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7" w:rsidRDefault="000D0167" w:rsidP="000D0167">
      <w:pPr>
        <w:spacing w:line="440" w:lineRule="exact"/>
        <w:rPr>
          <w:sz w:val="24"/>
          <w:szCs w:val="24"/>
        </w:rPr>
      </w:pPr>
    </w:p>
    <w:p w:rsidR="000D0167" w:rsidRDefault="000D0167" w:rsidP="000D0167">
      <w:pPr>
        <w:spacing w:line="440" w:lineRule="exact"/>
        <w:rPr>
          <w:sz w:val="24"/>
          <w:szCs w:val="24"/>
        </w:rPr>
      </w:pPr>
    </w:p>
    <w:p w:rsidR="000D0167" w:rsidRDefault="000D0167" w:rsidP="000D0167">
      <w:pPr>
        <w:spacing w:line="440" w:lineRule="exact"/>
        <w:rPr>
          <w:sz w:val="24"/>
          <w:szCs w:val="24"/>
        </w:rPr>
      </w:pPr>
    </w:p>
    <w:p w:rsidR="000D0167" w:rsidRDefault="000D0167" w:rsidP="000D0167">
      <w:pPr>
        <w:spacing w:line="4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-423545</wp:posOffset>
                </wp:positionV>
                <wp:extent cx="1619250" cy="381000"/>
                <wp:effectExtent l="13335" t="6350" r="5715" b="1270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167" w:rsidRDefault="000D0167" w:rsidP="000D0167">
                            <w:pPr>
                              <w:pStyle w:val="a3"/>
                              <w:rPr>
                                <w:rFonts w:ascii="楷体_GB2312" w:eastAsia="楷体_GB2312" w:hAnsi="楷体_GB2312"/>
                                <w:sz w:val="24"/>
                              </w:rPr>
                            </w:pPr>
                            <w:r>
                              <w:rPr>
                                <w:rFonts w:ascii="楷体_GB2312" w:eastAsia="楷体_GB2312" w:hAnsi="楷体_GB2312" w:hint="eastAsia"/>
                                <w:sz w:val="24"/>
                              </w:rPr>
                              <w:t>编号：</w:t>
                            </w:r>
                            <w:r>
                              <w:rPr>
                                <w:rFonts w:ascii="楷体_GB2312" w:eastAsia="楷体_GB2312" w:hAnsi="楷体_GB2312" w:hint="eastAsia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:rsidR="000D0167" w:rsidRDefault="000D0167" w:rsidP="000D01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8.95pt;margin-top:-33.35pt;width:127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">
                <v:stroke dashstyle="1 1" endcap="round"/>
                <v:textbox>
                  <w:txbxContent>
                    <w:p w:rsidR="000D0167" w:rsidRDefault="000D0167" w:rsidP="000D0167">
                      <w:pPr>
                        <w:pStyle w:val="a3"/>
                        <w:rPr>
                          <w:rFonts w:ascii="楷体_GB2312" w:eastAsia="楷体_GB2312" w:hAnsi="楷体_GB2312" w:hint="eastAsia"/>
                          <w:sz w:val="24"/>
                        </w:rPr>
                      </w:pPr>
                      <w:r>
                        <w:rPr>
                          <w:rFonts w:ascii="楷体_GB2312" w:eastAsia="楷体_GB2312" w:hAnsi="楷体_GB2312" w:hint="eastAsia"/>
                          <w:sz w:val="24"/>
                        </w:rPr>
                        <w:t>编号：</w:t>
                      </w:r>
                      <w:r>
                        <w:rPr>
                          <w:rFonts w:ascii="楷体_GB2312" w:eastAsia="楷体_GB2312" w:hAnsi="楷体_GB2312" w:hint="eastAsia"/>
                          <w:sz w:val="24"/>
                          <w:u w:val="single"/>
                        </w:rPr>
                        <w:t xml:space="preserve">           </w:t>
                      </w:r>
                    </w:p>
                    <w:p w:rsidR="000D0167" w:rsidRDefault="000D0167" w:rsidP="000D0167"/>
                  </w:txbxContent>
                </v:textbox>
              </v:shape>
            </w:pict>
          </mc:Fallback>
        </mc:AlternateContent>
      </w:r>
    </w:p>
    <w:p w:rsidR="000D0167" w:rsidRDefault="000D0167" w:rsidP="000D0167">
      <w:pPr>
        <w:spacing w:line="48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201</w:t>
      </w:r>
      <w:r w:rsidR="00901B83">
        <w:rPr>
          <w:rFonts w:ascii="黑体" w:eastAsia="黑体" w:hint="eastAsia"/>
          <w:b/>
          <w:sz w:val="32"/>
          <w:szCs w:val="32"/>
        </w:rPr>
        <w:t>9</w:t>
      </w:r>
      <w:r>
        <w:rPr>
          <w:rFonts w:ascii="黑体" w:eastAsia="黑体" w:hint="eastAsia"/>
          <w:b/>
          <w:sz w:val="32"/>
          <w:szCs w:val="32"/>
        </w:rPr>
        <w:t>级新生助理辅导员报名表</w:t>
      </w:r>
    </w:p>
    <w:p w:rsidR="000D0167" w:rsidRDefault="000D0167" w:rsidP="000D0167">
      <w:pPr>
        <w:jc w:val="center"/>
        <w:rPr>
          <w:rFonts w:ascii="黑体" w:eastAsia="黑体"/>
          <w:b/>
          <w:szCs w:val="21"/>
        </w:rPr>
      </w:pPr>
    </w:p>
    <w:p w:rsidR="000D0167" w:rsidRDefault="000D0167" w:rsidP="000D01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</w:rPr>
        <w:t>填表时间：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1638"/>
        <w:gridCol w:w="1260"/>
        <w:gridCol w:w="900"/>
        <w:gridCol w:w="1260"/>
        <w:gridCol w:w="1440"/>
        <w:gridCol w:w="1723"/>
      </w:tblGrid>
      <w:tr w:rsidR="000D0167" w:rsidTr="00A60C0F">
        <w:trPr>
          <w:trHeight w:val="613"/>
          <w:jc w:val="center"/>
        </w:trPr>
        <w:tc>
          <w:tcPr>
            <w:tcW w:w="1427" w:type="dxa"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38" w:type="dxa"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相片</w:t>
            </w:r>
          </w:p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（电子档）</w:t>
            </w:r>
          </w:p>
        </w:tc>
      </w:tr>
      <w:tr w:rsidR="000D0167" w:rsidTr="00A60C0F">
        <w:trPr>
          <w:trHeight w:val="618"/>
          <w:jc w:val="center"/>
        </w:trPr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</w:p>
        </w:tc>
      </w:tr>
      <w:tr w:rsidR="000D0167" w:rsidTr="00A60C0F">
        <w:trPr>
          <w:trHeight w:val="618"/>
          <w:jc w:val="center"/>
        </w:trPr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0D0167" w:rsidRDefault="00A71F0C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D0167" w:rsidRDefault="00AC764B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 w:rsidR="000D0167">
              <w:rPr>
                <w:rFonts w:hint="eastAsia"/>
                <w:sz w:val="24"/>
                <w:szCs w:val="24"/>
              </w:rPr>
              <w:t>任学生干部职务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</w:p>
        </w:tc>
      </w:tr>
      <w:tr w:rsidR="000D0167" w:rsidTr="00A60C0F">
        <w:trPr>
          <w:trHeight w:val="614"/>
          <w:jc w:val="center"/>
        </w:trPr>
        <w:tc>
          <w:tcPr>
            <w:tcW w:w="1427" w:type="dxa"/>
            <w:vAlign w:val="center"/>
          </w:tcPr>
          <w:p w:rsidR="000D0167" w:rsidRDefault="00A71F0C" w:rsidP="00A71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38" w:type="dxa"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D0167" w:rsidRDefault="00A71F0C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600" w:type="dxa"/>
            <w:gridSpan w:val="3"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</w:p>
        </w:tc>
      </w:tr>
      <w:tr w:rsidR="000D0167" w:rsidTr="00A60C0F">
        <w:trPr>
          <w:cantSplit/>
          <w:trHeight w:val="977"/>
          <w:jc w:val="center"/>
        </w:trPr>
        <w:tc>
          <w:tcPr>
            <w:tcW w:w="1427" w:type="dxa"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兴趣爱好</w:t>
            </w:r>
          </w:p>
          <w:p w:rsidR="000D0167" w:rsidRDefault="000D0167" w:rsidP="00A60C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个人特长</w:t>
            </w:r>
          </w:p>
        </w:tc>
        <w:tc>
          <w:tcPr>
            <w:tcW w:w="8221" w:type="dxa"/>
            <w:gridSpan w:val="6"/>
          </w:tcPr>
          <w:p w:rsidR="000D0167" w:rsidRDefault="000D0167" w:rsidP="00A60C0F">
            <w:pPr>
              <w:rPr>
                <w:sz w:val="24"/>
                <w:szCs w:val="24"/>
              </w:rPr>
            </w:pPr>
          </w:p>
          <w:p w:rsidR="000D0167" w:rsidRDefault="000D0167" w:rsidP="00A60C0F">
            <w:pPr>
              <w:rPr>
                <w:sz w:val="24"/>
                <w:szCs w:val="24"/>
              </w:rPr>
            </w:pPr>
          </w:p>
        </w:tc>
      </w:tr>
      <w:tr w:rsidR="000D0167" w:rsidTr="00A60C0F">
        <w:trPr>
          <w:trHeight w:val="3512"/>
          <w:jc w:val="center"/>
        </w:trPr>
        <w:tc>
          <w:tcPr>
            <w:tcW w:w="1427" w:type="dxa"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（担任学生干部经历、实践经历等）</w:t>
            </w:r>
          </w:p>
        </w:tc>
        <w:tc>
          <w:tcPr>
            <w:tcW w:w="8221" w:type="dxa"/>
            <w:gridSpan w:val="6"/>
          </w:tcPr>
          <w:p w:rsidR="000D0167" w:rsidRDefault="000D0167" w:rsidP="00A60C0F">
            <w:pPr>
              <w:rPr>
                <w:sz w:val="24"/>
                <w:szCs w:val="24"/>
              </w:rPr>
            </w:pPr>
          </w:p>
          <w:p w:rsidR="000D0167" w:rsidRDefault="000D0167" w:rsidP="00A60C0F">
            <w:pPr>
              <w:rPr>
                <w:sz w:val="24"/>
                <w:szCs w:val="24"/>
              </w:rPr>
            </w:pPr>
          </w:p>
          <w:p w:rsidR="000D0167" w:rsidRDefault="000D0167" w:rsidP="00A60C0F">
            <w:pPr>
              <w:rPr>
                <w:sz w:val="24"/>
                <w:szCs w:val="24"/>
              </w:rPr>
            </w:pPr>
          </w:p>
          <w:p w:rsidR="000D0167" w:rsidRDefault="000D0167" w:rsidP="00A60C0F">
            <w:pPr>
              <w:rPr>
                <w:sz w:val="24"/>
                <w:szCs w:val="24"/>
              </w:rPr>
            </w:pPr>
          </w:p>
        </w:tc>
      </w:tr>
      <w:tr w:rsidR="000D0167" w:rsidTr="00A60C0F">
        <w:trPr>
          <w:trHeight w:val="2955"/>
          <w:jc w:val="center"/>
        </w:trPr>
        <w:tc>
          <w:tcPr>
            <w:tcW w:w="1427" w:type="dxa"/>
            <w:vAlign w:val="center"/>
          </w:tcPr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大学期间</w:t>
            </w:r>
          </w:p>
          <w:p w:rsidR="000D0167" w:rsidRDefault="000D0167" w:rsidP="00A60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  <w:p w:rsidR="000D0167" w:rsidRDefault="000D0167" w:rsidP="00A60C0F">
            <w:pPr>
              <w:jc w:val="center"/>
            </w:pPr>
          </w:p>
        </w:tc>
        <w:tc>
          <w:tcPr>
            <w:tcW w:w="8221" w:type="dxa"/>
            <w:gridSpan w:val="6"/>
          </w:tcPr>
          <w:p w:rsidR="000D0167" w:rsidRDefault="000D0167" w:rsidP="00A60C0F"/>
          <w:p w:rsidR="000D0167" w:rsidRDefault="000D0167" w:rsidP="00A60C0F"/>
          <w:p w:rsidR="000D0167" w:rsidRDefault="000D0167" w:rsidP="00A60C0F"/>
          <w:p w:rsidR="000D0167" w:rsidRDefault="000D0167" w:rsidP="00A60C0F"/>
          <w:p w:rsidR="000D0167" w:rsidRDefault="000D0167" w:rsidP="00A60C0F"/>
          <w:p w:rsidR="000D0167" w:rsidRDefault="000D0167" w:rsidP="00A60C0F"/>
          <w:p w:rsidR="000D0167" w:rsidRDefault="000D0167" w:rsidP="00A60C0F"/>
          <w:p w:rsidR="000D0167" w:rsidRDefault="000D0167" w:rsidP="00A60C0F"/>
          <w:p w:rsidR="000D0167" w:rsidRDefault="000D0167" w:rsidP="00A60C0F"/>
          <w:p w:rsidR="000D0167" w:rsidRDefault="000D0167" w:rsidP="00A60C0F"/>
          <w:p w:rsidR="000D0167" w:rsidRDefault="000D0167" w:rsidP="00A60C0F"/>
          <w:p w:rsidR="000D0167" w:rsidRDefault="000D0167" w:rsidP="00A60C0F"/>
        </w:tc>
      </w:tr>
    </w:tbl>
    <w:p w:rsidR="000D0167" w:rsidRDefault="000D0167" w:rsidP="000D0167">
      <w:pPr>
        <w:spacing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7785"/>
      </w:tblGrid>
      <w:tr w:rsidR="000D0167" w:rsidTr="00A60C0F">
        <w:trPr>
          <w:trHeight w:val="530"/>
        </w:trPr>
        <w:tc>
          <w:tcPr>
            <w:tcW w:w="9474" w:type="dxa"/>
            <w:gridSpan w:val="2"/>
          </w:tcPr>
          <w:p w:rsidR="000D0167" w:rsidRDefault="000D0167" w:rsidP="00A60C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担任助理辅导员理由</w:t>
            </w:r>
            <w:r w:rsidR="006412A5">
              <w:rPr>
                <w:rFonts w:hint="eastAsia"/>
                <w:sz w:val="24"/>
                <w:szCs w:val="24"/>
              </w:rPr>
              <w:t>及工作计划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300-600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</w:tr>
      <w:tr w:rsidR="000D0167" w:rsidTr="00A60C0F">
        <w:trPr>
          <w:trHeight w:val="5335"/>
        </w:trPr>
        <w:tc>
          <w:tcPr>
            <w:tcW w:w="9474" w:type="dxa"/>
            <w:gridSpan w:val="2"/>
          </w:tcPr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Pr="00C20E1B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D0167" w:rsidTr="00A60C0F">
        <w:trPr>
          <w:trHeight w:val="1970"/>
        </w:trPr>
        <w:tc>
          <w:tcPr>
            <w:tcW w:w="1689" w:type="dxa"/>
            <w:vAlign w:val="center"/>
          </w:tcPr>
          <w:p w:rsidR="000D0167" w:rsidRDefault="000D0167" w:rsidP="00A60C0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二级学院</w:t>
            </w:r>
          </w:p>
          <w:p w:rsidR="000D0167" w:rsidRDefault="000D0167" w:rsidP="00A60C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审批意见</w:t>
            </w:r>
          </w:p>
        </w:tc>
        <w:tc>
          <w:tcPr>
            <w:tcW w:w="7785" w:type="dxa"/>
          </w:tcPr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D0167" w:rsidTr="00A60C0F">
        <w:trPr>
          <w:trHeight w:val="2116"/>
        </w:trPr>
        <w:tc>
          <w:tcPr>
            <w:tcW w:w="1689" w:type="dxa"/>
            <w:vAlign w:val="center"/>
          </w:tcPr>
          <w:p w:rsidR="000D0167" w:rsidRDefault="000D0167" w:rsidP="00A60C0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学工处</w:t>
            </w:r>
          </w:p>
          <w:p w:rsidR="000D0167" w:rsidRDefault="000D0167" w:rsidP="00A60C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审批意见</w:t>
            </w:r>
          </w:p>
        </w:tc>
        <w:tc>
          <w:tcPr>
            <w:tcW w:w="7785" w:type="dxa"/>
          </w:tcPr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D0167" w:rsidTr="00A60C0F">
        <w:trPr>
          <w:trHeight w:val="766"/>
        </w:trPr>
        <w:tc>
          <w:tcPr>
            <w:tcW w:w="1689" w:type="dxa"/>
            <w:vAlign w:val="center"/>
          </w:tcPr>
          <w:p w:rsidR="000D0167" w:rsidRDefault="000D0167" w:rsidP="00A60C0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785" w:type="dxa"/>
          </w:tcPr>
          <w:p w:rsidR="000D0167" w:rsidRDefault="000D0167" w:rsidP="00A60C0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D0167" w:rsidRDefault="000D0167" w:rsidP="000D0167">
      <w:r>
        <w:rPr>
          <w:rFonts w:hint="eastAsia"/>
        </w:rPr>
        <w:t>本表要求</w:t>
      </w:r>
      <w:r>
        <w:rPr>
          <w:rFonts w:hint="eastAsia"/>
        </w:rPr>
        <w:t>A4</w:t>
      </w:r>
      <w:r>
        <w:rPr>
          <w:rFonts w:hint="eastAsia"/>
        </w:rPr>
        <w:t>纸</w:t>
      </w:r>
      <w:r>
        <w:rPr>
          <w:rFonts w:hint="eastAsia"/>
          <w:b/>
          <w:bCs/>
          <w:color w:val="FF0000"/>
        </w:rPr>
        <w:t>双面</w:t>
      </w:r>
      <w:r>
        <w:rPr>
          <w:rFonts w:hint="eastAsia"/>
        </w:rPr>
        <w:t>打印，要求申请人员认真填写，申请理由真实充分。</w:t>
      </w:r>
    </w:p>
    <w:p w:rsidR="00525995" w:rsidRPr="000D0167" w:rsidRDefault="00525995"/>
    <w:sectPr w:rsidR="00525995" w:rsidRPr="000D0167">
      <w:pgSz w:w="11906" w:h="16838"/>
      <w:pgMar w:top="1247" w:right="1417" w:bottom="124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98" w:rsidRDefault="00030A98" w:rsidP="006412A5">
      <w:r>
        <w:separator/>
      </w:r>
    </w:p>
  </w:endnote>
  <w:endnote w:type="continuationSeparator" w:id="0">
    <w:p w:rsidR="00030A98" w:rsidRDefault="00030A98" w:rsidP="0064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98" w:rsidRDefault="00030A98" w:rsidP="006412A5">
      <w:r>
        <w:separator/>
      </w:r>
    </w:p>
  </w:footnote>
  <w:footnote w:type="continuationSeparator" w:id="0">
    <w:p w:rsidR="00030A98" w:rsidRDefault="00030A98" w:rsidP="00641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7"/>
    <w:rsid w:val="00030A98"/>
    <w:rsid w:val="000D0167"/>
    <w:rsid w:val="00525995"/>
    <w:rsid w:val="006412A5"/>
    <w:rsid w:val="00901B83"/>
    <w:rsid w:val="00A71F0C"/>
    <w:rsid w:val="00A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01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0D0167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unhideWhenUsed/>
    <w:rsid w:val="00641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2A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01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0D0167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unhideWhenUsed/>
    <w:rsid w:val="00641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2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440</Characters>
  <Application>Microsoft Office Word</Application>
  <DocSecurity>0</DocSecurity>
  <Lines>3</Lines>
  <Paragraphs>1</Paragraphs>
  <ScaleCrop>false</ScaleCrop>
  <Company>mycomputer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覃蓝天</dc:creator>
  <cp:lastModifiedBy>覃蓝天</cp:lastModifiedBy>
  <cp:revision>5</cp:revision>
  <dcterms:created xsi:type="dcterms:W3CDTF">2018-05-15T01:23:00Z</dcterms:created>
  <dcterms:modified xsi:type="dcterms:W3CDTF">2019-06-10T02:35:00Z</dcterms:modified>
</cp:coreProperties>
</file>