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19" w:rsidRDefault="00B75319" w:rsidP="00C6236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桂林理工大学博文管学院</w:t>
      </w:r>
    </w:p>
    <w:p w:rsidR="005F1037" w:rsidRPr="00C6236C" w:rsidRDefault="00BA00FD" w:rsidP="00C6236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3A5281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-202</w:t>
      </w:r>
      <w:r w:rsidR="003A5281">
        <w:rPr>
          <w:rFonts w:hint="eastAsia"/>
          <w:b/>
          <w:sz w:val="30"/>
          <w:szCs w:val="30"/>
        </w:rPr>
        <w:t>1</w:t>
      </w:r>
      <w:bookmarkStart w:id="0" w:name="_GoBack"/>
      <w:bookmarkEnd w:id="0"/>
      <w:r w:rsidR="007B7C52">
        <w:rPr>
          <w:rFonts w:hint="eastAsia"/>
          <w:b/>
          <w:sz w:val="30"/>
          <w:szCs w:val="30"/>
        </w:rPr>
        <w:t>学年第</w:t>
      </w:r>
      <w:r w:rsidR="00946F42">
        <w:rPr>
          <w:rFonts w:hint="eastAsia"/>
          <w:b/>
          <w:sz w:val="30"/>
          <w:szCs w:val="30"/>
        </w:rPr>
        <w:t>一</w:t>
      </w:r>
      <w:r w:rsidR="007B7C52">
        <w:rPr>
          <w:rFonts w:hint="eastAsia"/>
          <w:b/>
          <w:sz w:val="30"/>
          <w:szCs w:val="30"/>
        </w:rPr>
        <w:t>学期期中教学检查师生座谈会安排表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1984"/>
        <w:gridCol w:w="4819"/>
        <w:gridCol w:w="1843"/>
        <w:gridCol w:w="853"/>
        <w:gridCol w:w="4000"/>
      </w:tblGrid>
      <w:tr w:rsidR="007B7C52" w:rsidRPr="00C6236C" w:rsidTr="007B7C52">
        <w:trPr>
          <w:trHeight w:val="851"/>
        </w:trPr>
        <w:tc>
          <w:tcPr>
            <w:tcW w:w="5000" w:type="pct"/>
            <w:gridSpan w:val="6"/>
            <w:vAlign w:val="center"/>
          </w:tcPr>
          <w:p w:rsidR="007B7C52" w:rsidRPr="00C6236C" w:rsidRDefault="00E85E48" w:rsidP="007B7C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XX</w:t>
            </w:r>
            <w:r w:rsidR="007B7C52" w:rsidRPr="00C6236C">
              <w:rPr>
                <w:rFonts w:hint="eastAsia"/>
                <w:b/>
                <w:sz w:val="30"/>
                <w:szCs w:val="30"/>
              </w:rPr>
              <w:t>学院</w:t>
            </w:r>
            <w:r w:rsidR="007B7C52">
              <w:rPr>
                <w:rFonts w:hint="eastAsia"/>
                <w:b/>
                <w:sz w:val="30"/>
                <w:szCs w:val="30"/>
              </w:rPr>
              <w:t>师生座谈会安排表</w:t>
            </w:r>
          </w:p>
        </w:tc>
      </w:tr>
      <w:tr w:rsidR="00C6236C" w:rsidRPr="00C6236C" w:rsidTr="00C6236C">
        <w:trPr>
          <w:trHeight w:val="851"/>
        </w:trPr>
        <w:tc>
          <w:tcPr>
            <w:tcW w:w="238" w:type="pct"/>
            <w:vAlign w:val="center"/>
          </w:tcPr>
          <w:p w:rsidR="00B34628" w:rsidRPr="00C6236C" w:rsidRDefault="00B34628" w:rsidP="00C6236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B34628" w:rsidRPr="00C6236C" w:rsidRDefault="00B34628" w:rsidP="00C6236C">
            <w:pPr>
              <w:jc w:val="center"/>
              <w:rPr>
                <w:b/>
                <w:szCs w:val="21"/>
              </w:rPr>
            </w:pPr>
            <w:r w:rsidRPr="00C6236C">
              <w:rPr>
                <w:rFonts w:hint="eastAsia"/>
                <w:b/>
                <w:szCs w:val="21"/>
              </w:rPr>
              <w:t>教研室</w:t>
            </w:r>
          </w:p>
        </w:tc>
        <w:tc>
          <w:tcPr>
            <w:tcW w:w="1700" w:type="pct"/>
            <w:vAlign w:val="center"/>
          </w:tcPr>
          <w:p w:rsidR="00B34628" w:rsidRPr="00C6236C" w:rsidRDefault="00B34628" w:rsidP="00C6236C">
            <w:pPr>
              <w:jc w:val="center"/>
              <w:rPr>
                <w:b/>
                <w:szCs w:val="21"/>
              </w:rPr>
            </w:pPr>
            <w:r w:rsidRPr="00C6236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50" w:type="pct"/>
            <w:vAlign w:val="center"/>
          </w:tcPr>
          <w:p w:rsidR="00B34628" w:rsidRPr="00C6236C" w:rsidRDefault="00B34628" w:rsidP="00C6236C">
            <w:pPr>
              <w:jc w:val="center"/>
              <w:rPr>
                <w:b/>
                <w:szCs w:val="21"/>
              </w:rPr>
            </w:pPr>
            <w:r w:rsidRPr="00C6236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1" w:type="pct"/>
            <w:vAlign w:val="center"/>
          </w:tcPr>
          <w:p w:rsidR="00B34628" w:rsidRPr="00C6236C" w:rsidRDefault="00B34628" w:rsidP="00C6236C">
            <w:pPr>
              <w:jc w:val="center"/>
              <w:rPr>
                <w:b/>
                <w:szCs w:val="21"/>
              </w:rPr>
            </w:pPr>
            <w:r w:rsidRPr="00C6236C"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411" w:type="pct"/>
            <w:vAlign w:val="center"/>
          </w:tcPr>
          <w:p w:rsidR="00B34628" w:rsidRPr="00C6236C" w:rsidRDefault="00B34628" w:rsidP="00C6236C">
            <w:pPr>
              <w:jc w:val="center"/>
              <w:rPr>
                <w:b/>
                <w:szCs w:val="21"/>
              </w:rPr>
            </w:pPr>
            <w:r w:rsidRPr="00C6236C">
              <w:rPr>
                <w:rFonts w:hint="eastAsia"/>
                <w:b/>
                <w:szCs w:val="21"/>
              </w:rPr>
              <w:t>参会人员</w:t>
            </w:r>
          </w:p>
        </w:tc>
      </w:tr>
      <w:tr w:rsidR="007B7C52" w:rsidRPr="00C6236C" w:rsidTr="00C6236C">
        <w:trPr>
          <w:trHeight w:val="851"/>
        </w:trPr>
        <w:tc>
          <w:tcPr>
            <w:tcW w:w="238" w:type="pct"/>
            <w:vMerge w:val="restar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学生座谈会</w:t>
            </w:r>
          </w:p>
        </w:tc>
        <w:tc>
          <w:tcPr>
            <w:tcW w:w="700" w:type="pct"/>
            <w:vAlign w:val="center"/>
          </w:tcPr>
          <w:p w:rsidR="007B7C52" w:rsidRPr="00C6236C" w:rsidRDefault="00E85E48" w:rsidP="00C623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</w:t>
            </w:r>
            <w:r w:rsidR="007B7C52" w:rsidRPr="00C6236C">
              <w:rPr>
                <w:rFonts w:hint="eastAsia"/>
                <w:szCs w:val="21"/>
              </w:rPr>
              <w:t>教研室</w:t>
            </w:r>
          </w:p>
        </w:tc>
        <w:tc>
          <w:tcPr>
            <w:tcW w:w="1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7B7C52" w:rsidRPr="00C6236C" w:rsidRDefault="007B7C52" w:rsidP="00E85E48">
            <w:pPr>
              <w:jc w:val="left"/>
              <w:rPr>
                <w:szCs w:val="21"/>
              </w:rPr>
            </w:pPr>
            <w:r w:rsidRPr="00C6236C">
              <w:rPr>
                <w:rFonts w:hint="eastAsia"/>
                <w:szCs w:val="21"/>
              </w:rPr>
              <w:t>专业任课教师、辅导员、班主任，</w:t>
            </w:r>
            <w:r w:rsidR="00E85E48">
              <w:rPr>
                <w:rFonts w:hint="eastAsia"/>
                <w:szCs w:val="21"/>
              </w:rPr>
              <w:t>XX</w:t>
            </w:r>
            <w:r w:rsidRPr="00C6236C">
              <w:rPr>
                <w:rFonts w:hint="eastAsia"/>
                <w:szCs w:val="21"/>
              </w:rPr>
              <w:t>方向各年级学生代表共计</w:t>
            </w:r>
            <w:r w:rsidR="00E85E48">
              <w:rPr>
                <w:rFonts w:hint="eastAsia"/>
                <w:szCs w:val="21"/>
              </w:rPr>
              <w:t>X</w:t>
            </w:r>
            <w:r w:rsidRPr="00C6236C">
              <w:rPr>
                <w:rFonts w:hint="eastAsia"/>
                <w:szCs w:val="21"/>
              </w:rPr>
              <w:t>人</w:t>
            </w:r>
          </w:p>
        </w:tc>
      </w:tr>
      <w:tr w:rsidR="007B7C52" w:rsidRPr="00C6236C" w:rsidTr="00C6236C">
        <w:trPr>
          <w:trHeight w:val="851"/>
        </w:trPr>
        <w:tc>
          <w:tcPr>
            <w:tcW w:w="238" w:type="pct"/>
            <w:vMerge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7B7C52" w:rsidRPr="00C6236C" w:rsidRDefault="007B7C52" w:rsidP="00C6236C">
            <w:pPr>
              <w:jc w:val="left"/>
              <w:rPr>
                <w:szCs w:val="21"/>
              </w:rPr>
            </w:pPr>
          </w:p>
        </w:tc>
      </w:tr>
      <w:tr w:rsidR="007B7C52" w:rsidRPr="00C6236C" w:rsidTr="00C6236C">
        <w:trPr>
          <w:trHeight w:val="851"/>
        </w:trPr>
        <w:tc>
          <w:tcPr>
            <w:tcW w:w="238" w:type="pct"/>
            <w:vMerge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7B7C52" w:rsidRPr="00C6236C" w:rsidRDefault="007B7C52" w:rsidP="00C6236C">
            <w:pPr>
              <w:jc w:val="left"/>
              <w:rPr>
                <w:szCs w:val="21"/>
              </w:rPr>
            </w:pPr>
          </w:p>
        </w:tc>
      </w:tr>
      <w:tr w:rsidR="007B7C52" w:rsidRPr="00C6236C" w:rsidTr="00C6236C">
        <w:trPr>
          <w:trHeight w:val="851"/>
        </w:trPr>
        <w:tc>
          <w:tcPr>
            <w:tcW w:w="238" w:type="pct"/>
            <w:vMerge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7B7C52" w:rsidRPr="00C6236C" w:rsidRDefault="007B7C52" w:rsidP="00813742">
            <w:pPr>
              <w:jc w:val="left"/>
              <w:rPr>
                <w:szCs w:val="21"/>
              </w:rPr>
            </w:pPr>
          </w:p>
        </w:tc>
      </w:tr>
      <w:tr w:rsidR="007B7C52" w:rsidRPr="00C6236C" w:rsidTr="00C6236C">
        <w:trPr>
          <w:trHeight w:val="851"/>
        </w:trPr>
        <w:tc>
          <w:tcPr>
            <w:tcW w:w="238" w:type="pct"/>
            <w:vMerge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:rsidR="007B7C52" w:rsidRPr="00C6236C" w:rsidRDefault="007B7C52" w:rsidP="00C6236C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:rsidR="007B7C52" w:rsidRPr="00C6236C" w:rsidRDefault="007B7C52" w:rsidP="00813742">
            <w:pPr>
              <w:jc w:val="left"/>
              <w:rPr>
                <w:szCs w:val="21"/>
              </w:rPr>
            </w:pPr>
          </w:p>
        </w:tc>
      </w:tr>
      <w:tr w:rsidR="002032BD" w:rsidRPr="00C6236C" w:rsidTr="002032BD">
        <w:trPr>
          <w:trHeight w:val="616"/>
        </w:trPr>
        <w:tc>
          <w:tcPr>
            <w:tcW w:w="238" w:type="pct"/>
            <w:vMerge w:val="restart"/>
            <w:vAlign w:val="center"/>
          </w:tcPr>
          <w:p w:rsidR="002032BD" w:rsidRDefault="002032BD" w:rsidP="00974D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教师座谈会</w:t>
            </w:r>
          </w:p>
        </w:tc>
        <w:tc>
          <w:tcPr>
            <w:tcW w:w="2400" w:type="pct"/>
            <w:gridSpan w:val="2"/>
            <w:vAlign w:val="center"/>
          </w:tcPr>
          <w:p w:rsidR="002032BD" w:rsidRPr="00C6236C" w:rsidRDefault="002032BD" w:rsidP="002032BD">
            <w:pPr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2032BD" w:rsidRPr="00126FE6" w:rsidRDefault="002032BD" w:rsidP="002032BD">
            <w:pPr>
              <w:rPr>
                <w:szCs w:val="21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:rsidR="002032BD" w:rsidRPr="00126FE6" w:rsidRDefault="002032BD" w:rsidP="002032BD">
            <w:pPr>
              <w:rPr>
                <w:szCs w:val="21"/>
                <w:highlight w:val="yellow"/>
              </w:rPr>
            </w:pPr>
          </w:p>
        </w:tc>
        <w:tc>
          <w:tcPr>
            <w:tcW w:w="1411" w:type="pct"/>
            <w:vAlign w:val="center"/>
          </w:tcPr>
          <w:p w:rsidR="002032BD" w:rsidRPr="00C6236C" w:rsidRDefault="002032BD" w:rsidP="00813742">
            <w:pPr>
              <w:jc w:val="left"/>
              <w:rPr>
                <w:szCs w:val="21"/>
              </w:rPr>
            </w:pPr>
          </w:p>
        </w:tc>
      </w:tr>
      <w:tr w:rsidR="002032BD" w:rsidRPr="00C6236C" w:rsidTr="002032BD">
        <w:trPr>
          <w:trHeight w:val="555"/>
        </w:trPr>
        <w:tc>
          <w:tcPr>
            <w:tcW w:w="238" w:type="pct"/>
            <w:vMerge/>
            <w:vAlign w:val="center"/>
          </w:tcPr>
          <w:p w:rsidR="002032BD" w:rsidRDefault="002032BD" w:rsidP="00974D8F">
            <w:pPr>
              <w:rPr>
                <w:szCs w:val="21"/>
              </w:rPr>
            </w:pPr>
          </w:p>
        </w:tc>
        <w:tc>
          <w:tcPr>
            <w:tcW w:w="2400" w:type="pct"/>
            <w:gridSpan w:val="2"/>
            <w:vAlign w:val="center"/>
          </w:tcPr>
          <w:p w:rsidR="002032BD" w:rsidRPr="00C6236C" w:rsidRDefault="002032BD" w:rsidP="00C6236C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:rsidR="002032BD" w:rsidRPr="00126FE6" w:rsidRDefault="002032BD" w:rsidP="00974D8F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:rsidR="002032BD" w:rsidRPr="00126FE6" w:rsidRDefault="002032BD" w:rsidP="00C6236C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1" w:type="pct"/>
            <w:vAlign w:val="center"/>
          </w:tcPr>
          <w:p w:rsidR="002032BD" w:rsidRPr="00C6236C" w:rsidRDefault="002032BD" w:rsidP="00813742">
            <w:pPr>
              <w:jc w:val="left"/>
              <w:rPr>
                <w:szCs w:val="21"/>
              </w:rPr>
            </w:pPr>
          </w:p>
        </w:tc>
      </w:tr>
    </w:tbl>
    <w:p w:rsidR="00B34628" w:rsidRPr="00813742" w:rsidRDefault="00B34628"/>
    <w:sectPr w:rsidR="00B34628" w:rsidRPr="00813742" w:rsidSect="00B75319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A0" w:rsidRDefault="00E829A0" w:rsidP="008330AB">
      <w:r>
        <w:separator/>
      </w:r>
    </w:p>
  </w:endnote>
  <w:endnote w:type="continuationSeparator" w:id="0">
    <w:p w:rsidR="00E829A0" w:rsidRDefault="00E829A0" w:rsidP="0083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A0" w:rsidRDefault="00E829A0" w:rsidP="008330AB">
      <w:r>
        <w:separator/>
      </w:r>
    </w:p>
  </w:footnote>
  <w:footnote w:type="continuationSeparator" w:id="0">
    <w:p w:rsidR="00E829A0" w:rsidRDefault="00E829A0" w:rsidP="0083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F"/>
    <w:rsid w:val="0005177D"/>
    <w:rsid w:val="000A5EBA"/>
    <w:rsid w:val="000C7C67"/>
    <w:rsid w:val="000F01CC"/>
    <w:rsid w:val="00126FE6"/>
    <w:rsid w:val="001B7A55"/>
    <w:rsid w:val="002032BD"/>
    <w:rsid w:val="003410B3"/>
    <w:rsid w:val="003A5281"/>
    <w:rsid w:val="003D5D18"/>
    <w:rsid w:val="003F01FD"/>
    <w:rsid w:val="004E382E"/>
    <w:rsid w:val="0051688A"/>
    <w:rsid w:val="005560A5"/>
    <w:rsid w:val="005F1037"/>
    <w:rsid w:val="005F1B04"/>
    <w:rsid w:val="006735D1"/>
    <w:rsid w:val="00676A1A"/>
    <w:rsid w:val="007B7C52"/>
    <w:rsid w:val="00810C57"/>
    <w:rsid w:val="00813742"/>
    <w:rsid w:val="008330AB"/>
    <w:rsid w:val="008F56E1"/>
    <w:rsid w:val="00946F42"/>
    <w:rsid w:val="00974D8F"/>
    <w:rsid w:val="00A616AB"/>
    <w:rsid w:val="00AD35C7"/>
    <w:rsid w:val="00B34628"/>
    <w:rsid w:val="00B7472C"/>
    <w:rsid w:val="00B75319"/>
    <w:rsid w:val="00BA00FD"/>
    <w:rsid w:val="00C316BE"/>
    <w:rsid w:val="00C3249F"/>
    <w:rsid w:val="00C6236C"/>
    <w:rsid w:val="00C9218B"/>
    <w:rsid w:val="00D2398F"/>
    <w:rsid w:val="00E829A0"/>
    <w:rsid w:val="00E85E48"/>
    <w:rsid w:val="00EA099A"/>
    <w:rsid w:val="00ED4CF9"/>
    <w:rsid w:val="00F060A5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30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30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30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3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jianggong</dc:creator>
  <cp:lastModifiedBy>覃璐</cp:lastModifiedBy>
  <cp:revision>5</cp:revision>
  <dcterms:created xsi:type="dcterms:W3CDTF">2018-10-26T01:15:00Z</dcterms:created>
  <dcterms:modified xsi:type="dcterms:W3CDTF">2020-10-30T00:46:00Z</dcterms:modified>
</cp:coreProperties>
</file>