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b/>
          <w:bCs/>
          <w:sz w:val="32"/>
          <w:szCs w:val="40"/>
          <w:vertAlign w:val="baseline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32"/>
          <w:szCs w:val="40"/>
          <w:lang w:val="en-US" w:eastAsia="zh-CN"/>
        </w:rPr>
        <w:t>1+X试点证书申报表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65"/>
        <w:gridCol w:w="1146"/>
        <w:gridCol w:w="2222"/>
        <w:gridCol w:w="2019"/>
        <w:gridCol w:w="1568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65" w:type="dxa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8097" w:type="dxa"/>
            <w:gridSpan w:val="5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5" w:type="dxa"/>
            <w:vMerge w:val="restart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拟申请的专业信息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本专业在校招生人数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本专业专任教师数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申请培训人数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65" w:type="dxa"/>
            <w:vMerge w:val="continue"/>
            <w:tcBorders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22" w:type="dxa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2" w:type="dxa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65" w:type="dxa"/>
            <w:vMerge w:val="continue"/>
            <w:tcBorders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22" w:type="dxa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2" w:type="dxa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65" w:type="dxa"/>
            <w:vMerge w:val="continue"/>
            <w:tcBorders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22" w:type="dxa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2" w:type="dxa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16" w:hRule="atLeast"/>
          <w:jc w:val="center"/>
        </w:trPr>
        <w:tc>
          <w:tcPr>
            <w:tcW w:w="1865" w:type="dxa"/>
            <w:tcBorders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师资情况</w:t>
            </w:r>
          </w:p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描述</w:t>
            </w:r>
          </w:p>
        </w:tc>
        <w:tc>
          <w:tcPr>
            <w:tcW w:w="8097" w:type="dxa"/>
            <w:gridSpan w:val="5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78" w:hRule="atLeast"/>
          <w:jc w:val="center"/>
        </w:trPr>
        <w:tc>
          <w:tcPr>
            <w:tcW w:w="1865" w:type="dxa"/>
            <w:tcBorders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场地情况</w:t>
            </w:r>
          </w:p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描述</w:t>
            </w:r>
          </w:p>
        </w:tc>
        <w:tc>
          <w:tcPr>
            <w:tcW w:w="8097" w:type="dxa"/>
            <w:gridSpan w:val="5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865" w:type="dxa"/>
            <w:tcBorders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其他佐证材料(选填)</w:t>
            </w:r>
          </w:p>
        </w:tc>
        <w:tc>
          <w:tcPr>
            <w:tcW w:w="8097" w:type="dxa"/>
            <w:gridSpan w:val="5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等线" w:hAnsi="等线" w:eastAsia="等线" w:cs="等线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A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2021-05-08T08:56:18Z</dcterms:created>
  <dc:creator>86252</dc:creator>
  <cp:lastModifiedBy>北</cp:lastModifiedBy>
  <dcterms:modified xsi:type="dcterms:W3CDTF">2021-05-08T09:06:29Z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C88DCBBBD76E45469577E9D5A112E409</vt:lpwstr>
  </property>
</Properties>
</file>