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南宁理工</w:t>
      </w:r>
      <w:r>
        <w:rPr>
          <w:rFonts w:hint="eastAsia" w:asciiTheme="minorEastAsia" w:hAnsiTheme="minorEastAsia"/>
          <w:b/>
          <w:sz w:val="32"/>
          <w:szCs w:val="32"/>
        </w:rPr>
        <w:t>学院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毕业实习队工作记录表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57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注：工作记录以周为单位记录毕业实习队具体工作内容。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0"/>
    <w:rsid w:val="000A3B06"/>
    <w:rsid w:val="000C4937"/>
    <w:rsid w:val="002E70D0"/>
    <w:rsid w:val="004D0B3C"/>
    <w:rsid w:val="0058486F"/>
    <w:rsid w:val="00602339"/>
    <w:rsid w:val="00B8573B"/>
    <w:rsid w:val="00C32F90"/>
    <w:rsid w:val="2BF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</Words>
  <Characters>75</Characters>
  <Lines>1</Lines>
  <Paragraphs>1</Paragraphs>
  <TotalTime>12</TotalTime>
  <ScaleCrop>false</ScaleCrop>
  <LinksUpToDate>false</LinksUpToDate>
  <CharactersWithSpaces>87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2017-01-04T06:30:00Z</dcterms:created>
  <dc:creator>china</dc:creator>
  <cp:lastModifiedBy>玲</cp:lastModifiedBy>
  <dcterms:modified xsi:type="dcterms:W3CDTF">2021-09-09T05:27:43Z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