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705" w14:textId="77777777" w:rsidR="00E21581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南宁理工学院图书馆高校信息素养教育数据库</w:t>
      </w:r>
    </w:p>
    <w:p w14:paraId="1F4961EC" w14:textId="77777777" w:rsidR="00E21581" w:rsidRDefault="00000000">
      <w:pPr>
        <w:spacing w:line="720" w:lineRule="auto"/>
        <w:jc w:val="center"/>
        <w:rPr>
          <w:rFonts w:ascii="新宋体" w:eastAsia="新宋体" w:hAnsi="新宋体" w:cs="新宋体"/>
          <w:b/>
          <w:bCs/>
          <w:color w:val="333333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</w:rPr>
        <w:t>试用通知</w:t>
      </w:r>
    </w:p>
    <w:p w14:paraId="5D3E4BD0" w14:textId="77777777" w:rsidR="00E21581" w:rsidRDefault="00E21581">
      <w:pPr>
        <w:jc w:val="center"/>
        <w:rPr>
          <w:rFonts w:ascii="新宋体" w:eastAsia="新宋体" w:hAnsi="新宋体" w:cs="新宋体"/>
          <w:b/>
          <w:bCs/>
          <w:color w:val="333333"/>
          <w:sz w:val="15"/>
          <w:szCs w:val="15"/>
        </w:rPr>
      </w:pPr>
    </w:p>
    <w:p w14:paraId="39EF436E" w14:textId="77777777" w:rsidR="00E21581" w:rsidRDefault="00000000">
      <w:pPr>
        <w:numPr>
          <w:ilvl w:val="0"/>
          <w:numId w:val="1"/>
        </w:numPr>
        <w:spacing w:line="360" w:lineRule="auto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数据库简介</w:t>
      </w:r>
    </w:p>
    <w:p w14:paraId="2AFA96C6" w14:textId="77777777" w:rsidR="00E21581" w:rsidRDefault="00E21581">
      <w:pPr>
        <w:rPr>
          <w:b/>
          <w:bCs/>
          <w:color w:val="0000FF"/>
          <w:sz w:val="24"/>
          <w:szCs w:val="24"/>
        </w:rPr>
      </w:pPr>
    </w:p>
    <w:p w14:paraId="6A76EC2A" w14:textId="77777777" w:rsidR="00E21581" w:rsidRDefault="00000000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theme="minorEastAsia"/>
          <w:color w:val="333333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信息时代，需要信息素养。具有良好的信息素养，可以把事情做得更快、更好、更有效率，可以为自主学习、终身学习打下良好基础。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高校信息素养教育数据库，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课程涵盖了概念理论篇、检索技术篇、信息资源篇、检索系统篇、知识管理篇、学术资源篇、学术写作篇、科研工具篇、应用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场景篇九大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模块的数百节培训课程，以微视频的方式，通过2-5分钟讲述一个知识点，视频简短，但是干货满满，便于利用碎片化时间进行学习，可以视为高校《文献检索》或《信息检索》课程的升级版，跳出传统文检课的框架，重新定义信息素养教育的核心和逻辑；本数据库采用全案例教学，注重探究，将知识点嵌入到具体的案例中，在案例设计的过程中强化探究性，同时每个课程后面有相关的课后练习题，从而实现边学边练习。</w:t>
      </w:r>
    </w:p>
    <w:p w14:paraId="6F4EF6F9" w14:textId="77777777" w:rsidR="00E21581" w:rsidRDefault="00E21581">
      <w:pPr>
        <w:spacing w:line="360" w:lineRule="auto"/>
        <w:rPr>
          <w:b/>
          <w:bCs/>
          <w:color w:val="0000FF"/>
          <w:sz w:val="24"/>
          <w:szCs w:val="24"/>
        </w:rPr>
      </w:pPr>
    </w:p>
    <w:p w14:paraId="4365A7FE" w14:textId="77777777" w:rsidR="00E21581" w:rsidRDefault="00000000">
      <w:pPr>
        <w:numPr>
          <w:ilvl w:val="0"/>
          <w:numId w:val="1"/>
        </w:numPr>
        <w:spacing w:line="360" w:lineRule="auto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访问方式（使用有效期限内）</w:t>
      </w:r>
    </w:p>
    <w:p w14:paraId="2DEA86BA" w14:textId="77777777" w:rsidR="00E21581" w:rsidRDefault="00E21581">
      <w:pPr>
        <w:rPr>
          <w:b/>
          <w:bCs/>
          <w:color w:val="0000FF"/>
          <w:sz w:val="24"/>
          <w:szCs w:val="24"/>
        </w:rPr>
      </w:pPr>
    </w:p>
    <w:p w14:paraId="193F640A" w14:textId="77777777" w:rsidR="00E21581" w:rsidRDefault="00000000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校园局域网范围内：</w:t>
      </w:r>
    </w:p>
    <w:p w14:paraId="2FED9EA3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t>输入网址或扫描二</w:t>
      </w:r>
      <w:proofErr w:type="gramStart"/>
      <w:r>
        <w:rPr>
          <w:rFonts w:asciiTheme="minorEastAsia" w:hAnsiTheme="minorEastAsia" w:cstheme="minorEastAsia" w:hint="eastAsia"/>
          <w:szCs w:val="21"/>
        </w:rPr>
        <w:t>维码进入</w:t>
      </w:r>
      <w:proofErr w:type="gramEnd"/>
      <w:r>
        <w:rPr>
          <w:rFonts w:asciiTheme="minorEastAsia" w:hAnsiTheme="minorEastAsia" w:cstheme="minorEastAsia" w:hint="eastAsia"/>
          <w:szCs w:val="21"/>
        </w:rPr>
        <w:t>首页后，即可观看完整视频。</w:t>
      </w:r>
      <w:r>
        <w:rPr>
          <w:rFonts w:asciiTheme="minorEastAsia" w:hAnsiTheme="minorEastAsia" w:cstheme="minorEastAsia" w:hint="eastAsia"/>
          <w:szCs w:val="21"/>
          <w:u w:val="single"/>
        </w:rPr>
        <w:t>我的课程（参加课程后的记录）、测试等页面需要注册账号后登录才能浏览和正常使用。同时库内的实训平台，在个人中心将</w:t>
      </w:r>
      <w:proofErr w:type="gramStart"/>
      <w:r>
        <w:rPr>
          <w:rFonts w:asciiTheme="minorEastAsia" w:hAnsiTheme="minorEastAsia" w:cstheme="minorEastAsia" w:hint="eastAsia"/>
          <w:szCs w:val="21"/>
          <w:u w:val="single"/>
        </w:rPr>
        <w:t>学工号</w:t>
      </w:r>
      <w:proofErr w:type="gramEnd"/>
      <w:r>
        <w:rPr>
          <w:rFonts w:asciiTheme="minorEastAsia" w:hAnsiTheme="minorEastAsia" w:cstheme="minorEastAsia" w:hint="eastAsia"/>
          <w:szCs w:val="21"/>
          <w:u w:val="single"/>
        </w:rPr>
        <w:t>信息补充即可使用</w:t>
      </w:r>
    </w:p>
    <w:p w14:paraId="49EBA63C" w14:textId="77777777" w:rsidR="00E21581" w:rsidRDefault="00000000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校园局域网范围外：</w:t>
      </w:r>
    </w:p>
    <w:p w14:paraId="70552F86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未登录状态只能观看公益讲座系列视频，观看完整视频需要使用本人真实信息注册后，再进行登陆访问。（为了保证课程观看权限，</w:t>
      </w:r>
      <w:proofErr w:type="gramStart"/>
      <w:r>
        <w:rPr>
          <w:rFonts w:asciiTheme="minorEastAsia" w:hAnsiTheme="minorEastAsia" w:cstheme="minorEastAsia" w:hint="eastAsia"/>
          <w:color w:val="333333"/>
          <w:szCs w:val="21"/>
        </w:rPr>
        <w:t>请实际</w:t>
      </w:r>
      <w:proofErr w:type="gramEnd"/>
      <w:r>
        <w:rPr>
          <w:rFonts w:asciiTheme="minorEastAsia" w:hAnsiTheme="minorEastAsia" w:cstheme="minorEastAsia" w:hint="eastAsia"/>
          <w:color w:val="333333"/>
          <w:szCs w:val="21"/>
        </w:rPr>
        <w:t>填写你所在的学校。）</w:t>
      </w:r>
    </w:p>
    <w:p w14:paraId="0F0D1ED2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【校园局域网范围内登录账号后，在校园局域网范围外（校外）账号权限有效期为90天，90天之后需要在校园局域网范围内重新登录以激活账号校外使用权限；浏览器登录状态保持时间为7天，为了账号安全考虑，有安全风险的临时上网设备上登录后请及时退出账号。】</w:t>
      </w:r>
    </w:p>
    <w:p w14:paraId="05640A93" w14:textId="77777777" w:rsidR="00E21581" w:rsidRDefault="00000000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Cs w:val="21"/>
        </w:rPr>
        <w:t>首页进入方式：</w:t>
      </w:r>
    </w:p>
    <w:p w14:paraId="69F66A4A" w14:textId="77777777" w:rsidR="00E21581" w:rsidRDefault="00000000">
      <w:pPr>
        <w:tabs>
          <w:tab w:val="left" w:pos="307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1、输入网址：</w:t>
      </w:r>
      <w:hyperlink r:id="rId5" w:history="1">
        <w:r>
          <w:rPr>
            <w:rStyle w:val="a4"/>
            <w:rFonts w:asciiTheme="minorEastAsia" w:hAnsiTheme="minorEastAsia" w:cstheme="minorEastAsia" w:hint="eastAsia"/>
            <w:b/>
            <w:bCs/>
            <w:szCs w:val="21"/>
          </w:rPr>
          <w:t>https://suyang.zxhnzq.com/</w:t>
        </w:r>
      </w:hyperlink>
    </w:p>
    <w:p w14:paraId="2D587E43" w14:textId="77777777" w:rsidR="00E21581" w:rsidRDefault="00E21581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</w:p>
    <w:p w14:paraId="36F0A0F7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</w:t>
      </w:r>
      <w:proofErr w:type="gramStart"/>
      <w:r>
        <w:rPr>
          <w:rFonts w:asciiTheme="minorEastAsia" w:hAnsiTheme="minorEastAsia" w:cstheme="minorEastAsia" w:hint="eastAsia"/>
          <w:szCs w:val="21"/>
        </w:rPr>
        <w:t>扫码进入</w:t>
      </w:r>
      <w:proofErr w:type="gramEnd"/>
      <w:r>
        <w:rPr>
          <w:rFonts w:asciiTheme="minorEastAsia" w:hAnsiTheme="minorEastAsia" w:cstheme="minorEastAsia" w:hint="eastAsia"/>
          <w:szCs w:val="21"/>
        </w:rPr>
        <w:t>首页：</w:t>
      </w:r>
    </w:p>
    <w:p w14:paraId="485BE84A" w14:textId="77777777" w:rsidR="00E21581" w:rsidRDefault="00000000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  <w:r>
        <w:rPr>
          <w:rFonts w:ascii="新宋体" w:eastAsia="新宋体" w:hAnsi="新宋体" w:cs="新宋体" w:hint="eastAsia"/>
          <w:color w:val="333333"/>
          <w:sz w:val="28"/>
          <w:szCs w:val="28"/>
        </w:rPr>
        <w:t xml:space="preserve">     </w:t>
      </w:r>
      <w:r>
        <w:rPr>
          <w:rFonts w:ascii="新宋体" w:eastAsia="新宋体" w:hAnsi="新宋体" w:cs="新宋体" w:hint="eastAsia"/>
          <w:noProof/>
          <w:color w:val="333333"/>
          <w:sz w:val="28"/>
          <w:szCs w:val="28"/>
        </w:rPr>
        <w:drawing>
          <wp:inline distT="0" distB="0" distL="114300" distR="114300" wp14:anchorId="3A45E906" wp14:editId="27096ED6">
            <wp:extent cx="1539240" cy="2002155"/>
            <wp:effectExtent l="0" t="0" r="3810" b="17145"/>
            <wp:docPr id="1" name="图片 1" descr="扫一扫进入高校信息素养教育数据库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一扫进入高校信息素养教育数据库首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4071" w14:textId="77777777" w:rsidR="00E21581" w:rsidRDefault="00E21581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</w:p>
    <w:p w14:paraId="4413F58F" w14:textId="77777777" w:rsidR="00E21581" w:rsidRDefault="00000000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使用方法</w:t>
      </w:r>
    </w:p>
    <w:p w14:paraId="4CC045DE" w14:textId="77777777" w:rsidR="00E21581" w:rsidRDefault="00E21581">
      <w:pPr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14:paraId="0745241A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手机端页面下方菜单从左到右分为：</w:t>
      </w:r>
    </w:p>
    <w:p w14:paraId="0286B3BE" w14:textId="77777777" w:rsidR="00E21581" w:rsidRDefault="0000000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【首页】【直播讲座】【模拟答题】【实训平台】【个人中心】 ，以下是对应功能应用的图示操作流程。</w:t>
      </w:r>
    </w:p>
    <w:p w14:paraId="3057FB06" w14:textId="4342AB76" w:rsidR="00E21581" w:rsidRPr="00BB45F6" w:rsidRDefault="00000000" w:rsidP="00BB45F6">
      <w:pPr>
        <w:spacing w:line="360" w:lineRule="auto"/>
        <w:rPr>
          <w:rFonts w:asciiTheme="minorEastAsia" w:hAnsiTheme="minorEastAsia" w:cstheme="minorEastAsia" w:hint="eastAsia"/>
          <w:szCs w:val="21"/>
        </w:rPr>
      </w:pPr>
      <w:r>
        <w:rPr>
          <w:noProof/>
        </w:rPr>
        <w:drawing>
          <wp:inline distT="0" distB="0" distL="114300" distR="114300" wp14:anchorId="2FEDD18C" wp14:editId="518CBE7A">
            <wp:extent cx="5271135" cy="3644265"/>
            <wp:effectExtent l="0" t="0" r="571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1F742743" wp14:editId="4613001E">
            <wp:extent cx="5273040" cy="4021455"/>
            <wp:effectExtent l="0" t="0" r="381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581" w:rsidRPr="00BB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3F42E"/>
    <w:multiLevelType w:val="singleLevel"/>
    <w:tmpl w:val="9533F4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352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kZDdiZWU0NWZmMjhlM2M2M2VmYmY0M2E5OThkMTcifQ=="/>
  </w:docVars>
  <w:rsids>
    <w:rsidRoot w:val="6E970FFC"/>
    <w:rsid w:val="001979FA"/>
    <w:rsid w:val="00BB45F6"/>
    <w:rsid w:val="00C850C7"/>
    <w:rsid w:val="00E21581"/>
    <w:rsid w:val="00E3411A"/>
    <w:rsid w:val="00F125E5"/>
    <w:rsid w:val="01647DC1"/>
    <w:rsid w:val="01766107"/>
    <w:rsid w:val="017A59A8"/>
    <w:rsid w:val="01BB110D"/>
    <w:rsid w:val="01C11557"/>
    <w:rsid w:val="01DB78EB"/>
    <w:rsid w:val="01FB7F21"/>
    <w:rsid w:val="025E1742"/>
    <w:rsid w:val="0288316F"/>
    <w:rsid w:val="02CB21A3"/>
    <w:rsid w:val="02E30611"/>
    <w:rsid w:val="02ED09AA"/>
    <w:rsid w:val="03121C7C"/>
    <w:rsid w:val="03213952"/>
    <w:rsid w:val="03651F5E"/>
    <w:rsid w:val="037E6CC2"/>
    <w:rsid w:val="03830687"/>
    <w:rsid w:val="039D3354"/>
    <w:rsid w:val="03BC64E8"/>
    <w:rsid w:val="03DD5D8D"/>
    <w:rsid w:val="045C078E"/>
    <w:rsid w:val="046A5432"/>
    <w:rsid w:val="049A5990"/>
    <w:rsid w:val="04AD45C1"/>
    <w:rsid w:val="04E82C83"/>
    <w:rsid w:val="04E9275D"/>
    <w:rsid w:val="04F366FA"/>
    <w:rsid w:val="053C55A9"/>
    <w:rsid w:val="054F717A"/>
    <w:rsid w:val="058A4F02"/>
    <w:rsid w:val="058B4839"/>
    <w:rsid w:val="05A21DAB"/>
    <w:rsid w:val="05D82071"/>
    <w:rsid w:val="05DC2AFE"/>
    <w:rsid w:val="05E3026E"/>
    <w:rsid w:val="05F703C7"/>
    <w:rsid w:val="062300DC"/>
    <w:rsid w:val="063A3350"/>
    <w:rsid w:val="068F6EAC"/>
    <w:rsid w:val="0690092B"/>
    <w:rsid w:val="069F5B2F"/>
    <w:rsid w:val="06BF28F3"/>
    <w:rsid w:val="06F95894"/>
    <w:rsid w:val="06F9756F"/>
    <w:rsid w:val="06FA3DD6"/>
    <w:rsid w:val="07340DB8"/>
    <w:rsid w:val="07A80B44"/>
    <w:rsid w:val="07AA37FC"/>
    <w:rsid w:val="07EA5D68"/>
    <w:rsid w:val="07FC77BC"/>
    <w:rsid w:val="081F176D"/>
    <w:rsid w:val="08293A2C"/>
    <w:rsid w:val="082D7830"/>
    <w:rsid w:val="084B7B08"/>
    <w:rsid w:val="08650634"/>
    <w:rsid w:val="086F11E1"/>
    <w:rsid w:val="089118EC"/>
    <w:rsid w:val="08F138DD"/>
    <w:rsid w:val="094073B9"/>
    <w:rsid w:val="094454E6"/>
    <w:rsid w:val="096104C6"/>
    <w:rsid w:val="09640C24"/>
    <w:rsid w:val="098D22ED"/>
    <w:rsid w:val="09D15BC0"/>
    <w:rsid w:val="09DD3F10"/>
    <w:rsid w:val="0A0471D7"/>
    <w:rsid w:val="0A05307E"/>
    <w:rsid w:val="0A075846"/>
    <w:rsid w:val="0A1B0462"/>
    <w:rsid w:val="0A246857"/>
    <w:rsid w:val="0A3C4113"/>
    <w:rsid w:val="0A493C7A"/>
    <w:rsid w:val="0AA206F2"/>
    <w:rsid w:val="0AB55977"/>
    <w:rsid w:val="0B120E4D"/>
    <w:rsid w:val="0B96624A"/>
    <w:rsid w:val="0B9850FA"/>
    <w:rsid w:val="0BCA300B"/>
    <w:rsid w:val="0BDE2F37"/>
    <w:rsid w:val="0BE0060A"/>
    <w:rsid w:val="0BE0146C"/>
    <w:rsid w:val="0BEA6022"/>
    <w:rsid w:val="0BF93B0B"/>
    <w:rsid w:val="0BFD0F0A"/>
    <w:rsid w:val="0C0A7A28"/>
    <w:rsid w:val="0C142C86"/>
    <w:rsid w:val="0CA84D6F"/>
    <w:rsid w:val="0CE55804"/>
    <w:rsid w:val="0D37019D"/>
    <w:rsid w:val="0D5F5684"/>
    <w:rsid w:val="0D83638C"/>
    <w:rsid w:val="0DA21C20"/>
    <w:rsid w:val="0DBD0948"/>
    <w:rsid w:val="0DCB7F43"/>
    <w:rsid w:val="0DE168EB"/>
    <w:rsid w:val="0DFD55B2"/>
    <w:rsid w:val="0E1E0189"/>
    <w:rsid w:val="0E2F19F6"/>
    <w:rsid w:val="0E653682"/>
    <w:rsid w:val="0E6B6C3C"/>
    <w:rsid w:val="0E6C01B4"/>
    <w:rsid w:val="0E752EB7"/>
    <w:rsid w:val="0E8272B4"/>
    <w:rsid w:val="0EBA2013"/>
    <w:rsid w:val="0ECC5251"/>
    <w:rsid w:val="0EEC4785"/>
    <w:rsid w:val="0F117AA1"/>
    <w:rsid w:val="0F3629DC"/>
    <w:rsid w:val="0F5322DF"/>
    <w:rsid w:val="0F7715B9"/>
    <w:rsid w:val="0F773839"/>
    <w:rsid w:val="0FAC7949"/>
    <w:rsid w:val="0FAD0C34"/>
    <w:rsid w:val="0FC13110"/>
    <w:rsid w:val="10130B51"/>
    <w:rsid w:val="1037202E"/>
    <w:rsid w:val="10615088"/>
    <w:rsid w:val="10FA0F24"/>
    <w:rsid w:val="112E663C"/>
    <w:rsid w:val="113F3F31"/>
    <w:rsid w:val="116164C9"/>
    <w:rsid w:val="11A159F5"/>
    <w:rsid w:val="11A36CAB"/>
    <w:rsid w:val="11B27839"/>
    <w:rsid w:val="11E3745A"/>
    <w:rsid w:val="11E41252"/>
    <w:rsid w:val="121361C3"/>
    <w:rsid w:val="12397F25"/>
    <w:rsid w:val="124A4074"/>
    <w:rsid w:val="128D1EE0"/>
    <w:rsid w:val="12B924D2"/>
    <w:rsid w:val="131A65B1"/>
    <w:rsid w:val="132A3F0B"/>
    <w:rsid w:val="132C1C41"/>
    <w:rsid w:val="133E39D8"/>
    <w:rsid w:val="13784989"/>
    <w:rsid w:val="139A75C7"/>
    <w:rsid w:val="13A72CED"/>
    <w:rsid w:val="13C73312"/>
    <w:rsid w:val="13D918F0"/>
    <w:rsid w:val="14274AAA"/>
    <w:rsid w:val="144821E0"/>
    <w:rsid w:val="148858B2"/>
    <w:rsid w:val="148F2669"/>
    <w:rsid w:val="148F40F7"/>
    <w:rsid w:val="149E79D6"/>
    <w:rsid w:val="14A321D2"/>
    <w:rsid w:val="14DE0231"/>
    <w:rsid w:val="14EA7F04"/>
    <w:rsid w:val="14EC1680"/>
    <w:rsid w:val="15011A3D"/>
    <w:rsid w:val="15060109"/>
    <w:rsid w:val="15A12D09"/>
    <w:rsid w:val="15A51B13"/>
    <w:rsid w:val="15AC7D4C"/>
    <w:rsid w:val="15D94EC8"/>
    <w:rsid w:val="15D962D3"/>
    <w:rsid w:val="16501F36"/>
    <w:rsid w:val="165B719D"/>
    <w:rsid w:val="16724433"/>
    <w:rsid w:val="16D60F2A"/>
    <w:rsid w:val="16E103B2"/>
    <w:rsid w:val="17235651"/>
    <w:rsid w:val="179941EE"/>
    <w:rsid w:val="184D7E77"/>
    <w:rsid w:val="185D6A9D"/>
    <w:rsid w:val="188C18F6"/>
    <w:rsid w:val="18D615A7"/>
    <w:rsid w:val="190E7129"/>
    <w:rsid w:val="191C0D22"/>
    <w:rsid w:val="198D4692"/>
    <w:rsid w:val="199A39FB"/>
    <w:rsid w:val="19B761C4"/>
    <w:rsid w:val="1A1F01C7"/>
    <w:rsid w:val="1A223BCE"/>
    <w:rsid w:val="1A477F1B"/>
    <w:rsid w:val="1A622E51"/>
    <w:rsid w:val="1AD40EE5"/>
    <w:rsid w:val="1B2D6665"/>
    <w:rsid w:val="1B563B71"/>
    <w:rsid w:val="1BF14ADC"/>
    <w:rsid w:val="1C3F1455"/>
    <w:rsid w:val="1D130B9C"/>
    <w:rsid w:val="1D221CBA"/>
    <w:rsid w:val="1D511380"/>
    <w:rsid w:val="1DB93C4B"/>
    <w:rsid w:val="1DE760BD"/>
    <w:rsid w:val="1E0C1D59"/>
    <w:rsid w:val="1E171D71"/>
    <w:rsid w:val="1E1F5C06"/>
    <w:rsid w:val="1E2F0053"/>
    <w:rsid w:val="1E3512ED"/>
    <w:rsid w:val="1E503B70"/>
    <w:rsid w:val="1E8E56F1"/>
    <w:rsid w:val="1EEA7B0B"/>
    <w:rsid w:val="1F1676C1"/>
    <w:rsid w:val="1F603195"/>
    <w:rsid w:val="1F7722C7"/>
    <w:rsid w:val="1F7F4BA3"/>
    <w:rsid w:val="1FE113AD"/>
    <w:rsid w:val="1FFD781C"/>
    <w:rsid w:val="20091A6A"/>
    <w:rsid w:val="202B06E6"/>
    <w:rsid w:val="203E410D"/>
    <w:rsid w:val="205F75D5"/>
    <w:rsid w:val="20A8163D"/>
    <w:rsid w:val="210D06A2"/>
    <w:rsid w:val="213A206B"/>
    <w:rsid w:val="216E6DEF"/>
    <w:rsid w:val="21742D3D"/>
    <w:rsid w:val="21767A5F"/>
    <w:rsid w:val="218A0A16"/>
    <w:rsid w:val="21C44486"/>
    <w:rsid w:val="21FF464B"/>
    <w:rsid w:val="22297537"/>
    <w:rsid w:val="222A2C80"/>
    <w:rsid w:val="226C2032"/>
    <w:rsid w:val="22C15A3D"/>
    <w:rsid w:val="22E608B7"/>
    <w:rsid w:val="22FA147E"/>
    <w:rsid w:val="23096527"/>
    <w:rsid w:val="234C7294"/>
    <w:rsid w:val="238806E1"/>
    <w:rsid w:val="23F36D18"/>
    <w:rsid w:val="23F53793"/>
    <w:rsid w:val="2406588B"/>
    <w:rsid w:val="240A002B"/>
    <w:rsid w:val="240D565D"/>
    <w:rsid w:val="241E5D33"/>
    <w:rsid w:val="246A57EA"/>
    <w:rsid w:val="247D62DB"/>
    <w:rsid w:val="24BB7117"/>
    <w:rsid w:val="24D1151E"/>
    <w:rsid w:val="24DD34B0"/>
    <w:rsid w:val="24E20BD9"/>
    <w:rsid w:val="24E553D0"/>
    <w:rsid w:val="251131E7"/>
    <w:rsid w:val="25170EEA"/>
    <w:rsid w:val="25245FAF"/>
    <w:rsid w:val="255563A7"/>
    <w:rsid w:val="25B9342E"/>
    <w:rsid w:val="25EF12DB"/>
    <w:rsid w:val="26010C55"/>
    <w:rsid w:val="260A5729"/>
    <w:rsid w:val="263573C3"/>
    <w:rsid w:val="2658134C"/>
    <w:rsid w:val="26636ECF"/>
    <w:rsid w:val="266A3139"/>
    <w:rsid w:val="268E28FA"/>
    <w:rsid w:val="26CE6C5F"/>
    <w:rsid w:val="27121D1D"/>
    <w:rsid w:val="27261A1D"/>
    <w:rsid w:val="27423254"/>
    <w:rsid w:val="27553F16"/>
    <w:rsid w:val="275D4025"/>
    <w:rsid w:val="276145C9"/>
    <w:rsid w:val="27CD6D1B"/>
    <w:rsid w:val="27F74963"/>
    <w:rsid w:val="280D2579"/>
    <w:rsid w:val="2814618F"/>
    <w:rsid w:val="28527F6D"/>
    <w:rsid w:val="288B0F56"/>
    <w:rsid w:val="289B30B3"/>
    <w:rsid w:val="28B51E4B"/>
    <w:rsid w:val="28C92B5B"/>
    <w:rsid w:val="28D662FE"/>
    <w:rsid w:val="29036B21"/>
    <w:rsid w:val="29116AE9"/>
    <w:rsid w:val="29633176"/>
    <w:rsid w:val="29BC460C"/>
    <w:rsid w:val="29BD607D"/>
    <w:rsid w:val="29CF3DBE"/>
    <w:rsid w:val="29D00D5B"/>
    <w:rsid w:val="2A0C33FC"/>
    <w:rsid w:val="2A0F7C0B"/>
    <w:rsid w:val="2A231C7F"/>
    <w:rsid w:val="2A3A5895"/>
    <w:rsid w:val="2A466776"/>
    <w:rsid w:val="2A8B0D68"/>
    <w:rsid w:val="2AA340F6"/>
    <w:rsid w:val="2AD040C7"/>
    <w:rsid w:val="2B03232E"/>
    <w:rsid w:val="2B383C28"/>
    <w:rsid w:val="2B502A05"/>
    <w:rsid w:val="2B6C01B5"/>
    <w:rsid w:val="2BBB6385"/>
    <w:rsid w:val="2BCD5376"/>
    <w:rsid w:val="2C3B5081"/>
    <w:rsid w:val="2C8924F5"/>
    <w:rsid w:val="2CDD5C42"/>
    <w:rsid w:val="2D4E63E9"/>
    <w:rsid w:val="2DCE5AFD"/>
    <w:rsid w:val="2DF250FF"/>
    <w:rsid w:val="2DF86B20"/>
    <w:rsid w:val="2E7B2DE9"/>
    <w:rsid w:val="2EB7201E"/>
    <w:rsid w:val="2ED03B25"/>
    <w:rsid w:val="2ED77794"/>
    <w:rsid w:val="2EDF54DC"/>
    <w:rsid w:val="2EE062CC"/>
    <w:rsid w:val="2F015E5F"/>
    <w:rsid w:val="2F29557D"/>
    <w:rsid w:val="2F4E14DF"/>
    <w:rsid w:val="2F7C0AA9"/>
    <w:rsid w:val="2FAF1CFD"/>
    <w:rsid w:val="2FC60D8A"/>
    <w:rsid w:val="2FC77169"/>
    <w:rsid w:val="2FC97B77"/>
    <w:rsid w:val="2FFD40B6"/>
    <w:rsid w:val="302F0CA1"/>
    <w:rsid w:val="304227F8"/>
    <w:rsid w:val="30452E5A"/>
    <w:rsid w:val="30985D5C"/>
    <w:rsid w:val="30A36159"/>
    <w:rsid w:val="30A40C6D"/>
    <w:rsid w:val="30B0428B"/>
    <w:rsid w:val="30E72BBC"/>
    <w:rsid w:val="30E81605"/>
    <w:rsid w:val="30F43820"/>
    <w:rsid w:val="30FE0D39"/>
    <w:rsid w:val="31000653"/>
    <w:rsid w:val="31097E1B"/>
    <w:rsid w:val="31175179"/>
    <w:rsid w:val="312A41B4"/>
    <w:rsid w:val="316728E5"/>
    <w:rsid w:val="3171078C"/>
    <w:rsid w:val="31761481"/>
    <w:rsid w:val="317B0137"/>
    <w:rsid w:val="31BF521C"/>
    <w:rsid w:val="320D63FD"/>
    <w:rsid w:val="32C94FE9"/>
    <w:rsid w:val="32DB3FB0"/>
    <w:rsid w:val="32EE31D4"/>
    <w:rsid w:val="33074155"/>
    <w:rsid w:val="3333189A"/>
    <w:rsid w:val="3335596E"/>
    <w:rsid w:val="334F23B5"/>
    <w:rsid w:val="336D6C6B"/>
    <w:rsid w:val="33D132A0"/>
    <w:rsid w:val="34413796"/>
    <w:rsid w:val="34590293"/>
    <w:rsid w:val="34733BA5"/>
    <w:rsid w:val="34BC4ED2"/>
    <w:rsid w:val="34E13C5E"/>
    <w:rsid w:val="351D38DF"/>
    <w:rsid w:val="3520489C"/>
    <w:rsid w:val="353A4F98"/>
    <w:rsid w:val="35592AC8"/>
    <w:rsid w:val="35D37E9E"/>
    <w:rsid w:val="35E439CC"/>
    <w:rsid w:val="36306C4A"/>
    <w:rsid w:val="366718B3"/>
    <w:rsid w:val="366B2440"/>
    <w:rsid w:val="36763572"/>
    <w:rsid w:val="368F5FAA"/>
    <w:rsid w:val="36CB69EA"/>
    <w:rsid w:val="36D26E05"/>
    <w:rsid w:val="36D82E29"/>
    <w:rsid w:val="36DE2D78"/>
    <w:rsid w:val="36FE3D22"/>
    <w:rsid w:val="37082E23"/>
    <w:rsid w:val="3721030A"/>
    <w:rsid w:val="372E3854"/>
    <w:rsid w:val="37986A80"/>
    <w:rsid w:val="37E70B3C"/>
    <w:rsid w:val="37F80472"/>
    <w:rsid w:val="37F84B36"/>
    <w:rsid w:val="38142F2B"/>
    <w:rsid w:val="38167F62"/>
    <w:rsid w:val="3843063C"/>
    <w:rsid w:val="38701FC7"/>
    <w:rsid w:val="387249F3"/>
    <w:rsid w:val="389711C6"/>
    <w:rsid w:val="389F41A9"/>
    <w:rsid w:val="38CD7A9A"/>
    <w:rsid w:val="38D140C6"/>
    <w:rsid w:val="38F24FC0"/>
    <w:rsid w:val="391E714C"/>
    <w:rsid w:val="393707AD"/>
    <w:rsid w:val="394B7F87"/>
    <w:rsid w:val="395213B8"/>
    <w:rsid w:val="39531637"/>
    <w:rsid w:val="397B29FD"/>
    <w:rsid w:val="39B7167E"/>
    <w:rsid w:val="39F67E9A"/>
    <w:rsid w:val="3A2E3DCD"/>
    <w:rsid w:val="3AA238BB"/>
    <w:rsid w:val="3AF0325F"/>
    <w:rsid w:val="3B001661"/>
    <w:rsid w:val="3B18725E"/>
    <w:rsid w:val="3B7F4FF5"/>
    <w:rsid w:val="3B8C639F"/>
    <w:rsid w:val="3BAD71E5"/>
    <w:rsid w:val="3BED4D4D"/>
    <w:rsid w:val="3BEF062A"/>
    <w:rsid w:val="3C116DE8"/>
    <w:rsid w:val="3C484A96"/>
    <w:rsid w:val="3C5E1F80"/>
    <w:rsid w:val="3C8A54B3"/>
    <w:rsid w:val="3CBF025B"/>
    <w:rsid w:val="3CD31759"/>
    <w:rsid w:val="3CDC13D9"/>
    <w:rsid w:val="3CF97494"/>
    <w:rsid w:val="3D922CE8"/>
    <w:rsid w:val="3DD15829"/>
    <w:rsid w:val="3E011C75"/>
    <w:rsid w:val="3E0879E5"/>
    <w:rsid w:val="3E0D4BB8"/>
    <w:rsid w:val="3E1E25B3"/>
    <w:rsid w:val="3E3772C5"/>
    <w:rsid w:val="3E4151FE"/>
    <w:rsid w:val="3E5579AC"/>
    <w:rsid w:val="3E610BA5"/>
    <w:rsid w:val="3E774F2B"/>
    <w:rsid w:val="3E9A5F37"/>
    <w:rsid w:val="3EB14CD0"/>
    <w:rsid w:val="3ED02541"/>
    <w:rsid w:val="3EFA1C57"/>
    <w:rsid w:val="3F1005FA"/>
    <w:rsid w:val="3F1554AF"/>
    <w:rsid w:val="3F33412A"/>
    <w:rsid w:val="3F503F4B"/>
    <w:rsid w:val="3F745D2C"/>
    <w:rsid w:val="3FD251AD"/>
    <w:rsid w:val="3FE55AE4"/>
    <w:rsid w:val="3FF462E8"/>
    <w:rsid w:val="4044299C"/>
    <w:rsid w:val="40546DDE"/>
    <w:rsid w:val="411858D2"/>
    <w:rsid w:val="413D41AC"/>
    <w:rsid w:val="41495C4F"/>
    <w:rsid w:val="41AD1830"/>
    <w:rsid w:val="41D42435"/>
    <w:rsid w:val="420D19A7"/>
    <w:rsid w:val="422C1DC3"/>
    <w:rsid w:val="427837D2"/>
    <w:rsid w:val="42863CEF"/>
    <w:rsid w:val="42B45FE0"/>
    <w:rsid w:val="42CF74EE"/>
    <w:rsid w:val="43520A1D"/>
    <w:rsid w:val="43591326"/>
    <w:rsid w:val="43740933"/>
    <w:rsid w:val="43E74A35"/>
    <w:rsid w:val="440B3B7A"/>
    <w:rsid w:val="440C0825"/>
    <w:rsid w:val="44264B3C"/>
    <w:rsid w:val="44322061"/>
    <w:rsid w:val="4457129A"/>
    <w:rsid w:val="446234E3"/>
    <w:rsid w:val="44633959"/>
    <w:rsid w:val="446E126B"/>
    <w:rsid w:val="447110C4"/>
    <w:rsid w:val="45332AAF"/>
    <w:rsid w:val="455F513C"/>
    <w:rsid w:val="4561009B"/>
    <w:rsid w:val="45665D3C"/>
    <w:rsid w:val="45713A5C"/>
    <w:rsid w:val="45780AB8"/>
    <w:rsid w:val="45A216CF"/>
    <w:rsid w:val="45D976B2"/>
    <w:rsid w:val="4644473B"/>
    <w:rsid w:val="464B3E73"/>
    <w:rsid w:val="465C75DE"/>
    <w:rsid w:val="46617644"/>
    <w:rsid w:val="466B7A46"/>
    <w:rsid w:val="467D75C1"/>
    <w:rsid w:val="46857779"/>
    <w:rsid w:val="46873177"/>
    <w:rsid w:val="46902100"/>
    <w:rsid w:val="469E3F79"/>
    <w:rsid w:val="46C912BA"/>
    <w:rsid w:val="46CA39E8"/>
    <w:rsid w:val="46CB5DD2"/>
    <w:rsid w:val="46FD5A37"/>
    <w:rsid w:val="472D0237"/>
    <w:rsid w:val="47A3264C"/>
    <w:rsid w:val="47BB057A"/>
    <w:rsid w:val="47ED55BE"/>
    <w:rsid w:val="482A7F2E"/>
    <w:rsid w:val="48A231D9"/>
    <w:rsid w:val="48C46E97"/>
    <w:rsid w:val="48E4245A"/>
    <w:rsid w:val="492873A4"/>
    <w:rsid w:val="4A0322D4"/>
    <w:rsid w:val="4A200888"/>
    <w:rsid w:val="4A6128D5"/>
    <w:rsid w:val="4A9F2FA4"/>
    <w:rsid w:val="4AFA662C"/>
    <w:rsid w:val="4B053F32"/>
    <w:rsid w:val="4B1048A8"/>
    <w:rsid w:val="4B1C1163"/>
    <w:rsid w:val="4B266481"/>
    <w:rsid w:val="4B6D146F"/>
    <w:rsid w:val="4B7A357D"/>
    <w:rsid w:val="4BBB4121"/>
    <w:rsid w:val="4BBF20C2"/>
    <w:rsid w:val="4BCA6A57"/>
    <w:rsid w:val="4BE06F85"/>
    <w:rsid w:val="4C06393D"/>
    <w:rsid w:val="4C1875D6"/>
    <w:rsid w:val="4C3B0856"/>
    <w:rsid w:val="4C683F8D"/>
    <w:rsid w:val="4C693A12"/>
    <w:rsid w:val="4C7F0177"/>
    <w:rsid w:val="4C883483"/>
    <w:rsid w:val="4CA67B5F"/>
    <w:rsid w:val="4CB21096"/>
    <w:rsid w:val="4CE43C9A"/>
    <w:rsid w:val="4D150050"/>
    <w:rsid w:val="4D1A0140"/>
    <w:rsid w:val="4D273673"/>
    <w:rsid w:val="4D3958A3"/>
    <w:rsid w:val="4D5B5519"/>
    <w:rsid w:val="4D79127A"/>
    <w:rsid w:val="4D835A68"/>
    <w:rsid w:val="4DC84F97"/>
    <w:rsid w:val="4DE97C35"/>
    <w:rsid w:val="4DEB0FA5"/>
    <w:rsid w:val="4DF32AA3"/>
    <w:rsid w:val="4DFD6075"/>
    <w:rsid w:val="4E045DCB"/>
    <w:rsid w:val="4E935EBF"/>
    <w:rsid w:val="4EE33C8D"/>
    <w:rsid w:val="4EF06EA1"/>
    <w:rsid w:val="4F2E25D7"/>
    <w:rsid w:val="4F4049CA"/>
    <w:rsid w:val="4F487698"/>
    <w:rsid w:val="4F65256A"/>
    <w:rsid w:val="4F6B20BB"/>
    <w:rsid w:val="4FA5307C"/>
    <w:rsid w:val="4FB60047"/>
    <w:rsid w:val="4FC65A64"/>
    <w:rsid w:val="4FDC3BAF"/>
    <w:rsid w:val="500303C4"/>
    <w:rsid w:val="503131B0"/>
    <w:rsid w:val="50984832"/>
    <w:rsid w:val="50B25D02"/>
    <w:rsid w:val="50B30B1D"/>
    <w:rsid w:val="50E05FB4"/>
    <w:rsid w:val="50EB1614"/>
    <w:rsid w:val="50FB5985"/>
    <w:rsid w:val="5114301D"/>
    <w:rsid w:val="513347B9"/>
    <w:rsid w:val="515F40EB"/>
    <w:rsid w:val="518B6EF2"/>
    <w:rsid w:val="52284B1D"/>
    <w:rsid w:val="52487AD1"/>
    <w:rsid w:val="524B14C8"/>
    <w:rsid w:val="52570F61"/>
    <w:rsid w:val="52813C01"/>
    <w:rsid w:val="52835E81"/>
    <w:rsid w:val="52C31E57"/>
    <w:rsid w:val="52CF5E55"/>
    <w:rsid w:val="52CF66E7"/>
    <w:rsid w:val="52DD3F45"/>
    <w:rsid w:val="52DE7CBC"/>
    <w:rsid w:val="52E12029"/>
    <w:rsid w:val="52FA2EA8"/>
    <w:rsid w:val="530C0ADC"/>
    <w:rsid w:val="5317577C"/>
    <w:rsid w:val="531E2BF5"/>
    <w:rsid w:val="536A4492"/>
    <w:rsid w:val="539C5235"/>
    <w:rsid w:val="540B3781"/>
    <w:rsid w:val="5426654B"/>
    <w:rsid w:val="545274DC"/>
    <w:rsid w:val="546B11F4"/>
    <w:rsid w:val="55092E9A"/>
    <w:rsid w:val="551747B8"/>
    <w:rsid w:val="551D59A9"/>
    <w:rsid w:val="553F5960"/>
    <w:rsid w:val="55406426"/>
    <w:rsid w:val="55535F3F"/>
    <w:rsid w:val="55904BEF"/>
    <w:rsid w:val="559F6EAA"/>
    <w:rsid w:val="5656306F"/>
    <w:rsid w:val="569D466C"/>
    <w:rsid w:val="56CA6A7B"/>
    <w:rsid w:val="56E321C1"/>
    <w:rsid w:val="56F64ED0"/>
    <w:rsid w:val="571E0FA7"/>
    <w:rsid w:val="5789538E"/>
    <w:rsid w:val="57C00EB2"/>
    <w:rsid w:val="57C71B62"/>
    <w:rsid w:val="57D65635"/>
    <w:rsid w:val="57F415D8"/>
    <w:rsid w:val="57F86E84"/>
    <w:rsid w:val="58676D67"/>
    <w:rsid w:val="589B739A"/>
    <w:rsid w:val="589F1FA3"/>
    <w:rsid w:val="58C51E61"/>
    <w:rsid w:val="58DD44DA"/>
    <w:rsid w:val="591D5703"/>
    <w:rsid w:val="59355277"/>
    <w:rsid w:val="593D439B"/>
    <w:rsid w:val="595A44C8"/>
    <w:rsid w:val="598611BD"/>
    <w:rsid w:val="59D3735B"/>
    <w:rsid w:val="5A027035"/>
    <w:rsid w:val="5A3D7B60"/>
    <w:rsid w:val="5AB40F6C"/>
    <w:rsid w:val="5AB43E42"/>
    <w:rsid w:val="5AC57FBA"/>
    <w:rsid w:val="5B397F80"/>
    <w:rsid w:val="5B3C47BE"/>
    <w:rsid w:val="5B4438B3"/>
    <w:rsid w:val="5B5963A0"/>
    <w:rsid w:val="5B67087B"/>
    <w:rsid w:val="5BA9141B"/>
    <w:rsid w:val="5BB63B30"/>
    <w:rsid w:val="5BD75DF2"/>
    <w:rsid w:val="5C0C6235"/>
    <w:rsid w:val="5C14017D"/>
    <w:rsid w:val="5C3F6E61"/>
    <w:rsid w:val="5C495D1E"/>
    <w:rsid w:val="5C50668F"/>
    <w:rsid w:val="5C972F0A"/>
    <w:rsid w:val="5C9D3A43"/>
    <w:rsid w:val="5D061AB4"/>
    <w:rsid w:val="5D0F6F3A"/>
    <w:rsid w:val="5D3F2EDB"/>
    <w:rsid w:val="5D5724B0"/>
    <w:rsid w:val="5DA464DA"/>
    <w:rsid w:val="5DC50D6C"/>
    <w:rsid w:val="5DDA79BF"/>
    <w:rsid w:val="5DFA2FB0"/>
    <w:rsid w:val="5E017200"/>
    <w:rsid w:val="5E5C2E8D"/>
    <w:rsid w:val="5E6905F9"/>
    <w:rsid w:val="5EB5260B"/>
    <w:rsid w:val="5EC105C9"/>
    <w:rsid w:val="5F397FA1"/>
    <w:rsid w:val="5F5607FF"/>
    <w:rsid w:val="5FDA559F"/>
    <w:rsid w:val="5FFC739D"/>
    <w:rsid w:val="60045CAB"/>
    <w:rsid w:val="60316D55"/>
    <w:rsid w:val="6057065C"/>
    <w:rsid w:val="60583BBF"/>
    <w:rsid w:val="608A30B4"/>
    <w:rsid w:val="608F60B9"/>
    <w:rsid w:val="60A53BF3"/>
    <w:rsid w:val="60B557C5"/>
    <w:rsid w:val="61572FFA"/>
    <w:rsid w:val="616A7038"/>
    <w:rsid w:val="617B7C94"/>
    <w:rsid w:val="61957427"/>
    <w:rsid w:val="61A417F8"/>
    <w:rsid w:val="6219106B"/>
    <w:rsid w:val="6277740A"/>
    <w:rsid w:val="627E50D9"/>
    <w:rsid w:val="62916D4F"/>
    <w:rsid w:val="62AD10FE"/>
    <w:rsid w:val="62D95D0B"/>
    <w:rsid w:val="631F1587"/>
    <w:rsid w:val="634D5B9C"/>
    <w:rsid w:val="63830F83"/>
    <w:rsid w:val="63927791"/>
    <w:rsid w:val="63A86768"/>
    <w:rsid w:val="63B9526E"/>
    <w:rsid w:val="63DA2E34"/>
    <w:rsid w:val="63F63BEF"/>
    <w:rsid w:val="641554C8"/>
    <w:rsid w:val="642222FE"/>
    <w:rsid w:val="642D4A38"/>
    <w:rsid w:val="642E019E"/>
    <w:rsid w:val="64455F93"/>
    <w:rsid w:val="64472620"/>
    <w:rsid w:val="646D79FF"/>
    <w:rsid w:val="647943B0"/>
    <w:rsid w:val="648B3C78"/>
    <w:rsid w:val="6493498E"/>
    <w:rsid w:val="64EB6F5B"/>
    <w:rsid w:val="64EF52F9"/>
    <w:rsid w:val="65137F92"/>
    <w:rsid w:val="651475A8"/>
    <w:rsid w:val="65543B02"/>
    <w:rsid w:val="65566864"/>
    <w:rsid w:val="6557112E"/>
    <w:rsid w:val="65AB5DCF"/>
    <w:rsid w:val="65DA6380"/>
    <w:rsid w:val="661022FD"/>
    <w:rsid w:val="66164930"/>
    <w:rsid w:val="661A4301"/>
    <w:rsid w:val="662F5ED5"/>
    <w:rsid w:val="663E2FDF"/>
    <w:rsid w:val="665E2B62"/>
    <w:rsid w:val="66C2507E"/>
    <w:rsid w:val="66E74C88"/>
    <w:rsid w:val="66F173D8"/>
    <w:rsid w:val="673C477E"/>
    <w:rsid w:val="67487C56"/>
    <w:rsid w:val="67FB67CD"/>
    <w:rsid w:val="680B66C1"/>
    <w:rsid w:val="68270C7F"/>
    <w:rsid w:val="68371D28"/>
    <w:rsid w:val="68423B2B"/>
    <w:rsid w:val="684C0A8D"/>
    <w:rsid w:val="68A92E32"/>
    <w:rsid w:val="68FF1A20"/>
    <w:rsid w:val="69404568"/>
    <w:rsid w:val="69561036"/>
    <w:rsid w:val="69683546"/>
    <w:rsid w:val="69963BCF"/>
    <w:rsid w:val="69BD4056"/>
    <w:rsid w:val="69E166D8"/>
    <w:rsid w:val="69E940F6"/>
    <w:rsid w:val="69EE4B19"/>
    <w:rsid w:val="6A265320"/>
    <w:rsid w:val="6A2F63EE"/>
    <w:rsid w:val="6A60223D"/>
    <w:rsid w:val="6A69275E"/>
    <w:rsid w:val="6A8921DE"/>
    <w:rsid w:val="6A8D0BEC"/>
    <w:rsid w:val="6AA25282"/>
    <w:rsid w:val="6AC702B1"/>
    <w:rsid w:val="6AE16A36"/>
    <w:rsid w:val="6AF66A01"/>
    <w:rsid w:val="6B080228"/>
    <w:rsid w:val="6B245FF1"/>
    <w:rsid w:val="6B5B012D"/>
    <w:rsid w:val="6BA73F3C"/>
    <w:rsid w:val="6BC2747A"/>
    <w:rsid w:val="6BE5197E"/>
    <w:rsid w:val="6BF5603C"/>
    <w:rsid w:val="6C831355"/>
    <w:rsid w:val="6C8E1688"/>
    <w:rsid w:val="6CB329E2"/>
    <w:rsid w:val="6CB66FBC"/>
    <w:rsid w:val="6D0D2B07"/>
    <w:rsid w:val="6D0F366D"/>
    <w:rsid w:val="6D102309"/>
    <w:rsid w:val="6D1F6F7C"/>
    <w:rsid w:val="6D2F6815"/>
    <w:rsid w:val="6D44069F"/>
    <w:rsid w:val="6D4765F6"/>
    <w:rsid w:val="6D5F2201"/>
    <w:rsid w:val="6D6C2809"/>
    <w:rsid w:val="6D776487"/>
    <w:rsid w:val="6D7E6C5D"/>
    <w:rsid w:val="6D952A3A"/>
    <w:rsid w:val="6DB112CB"/>
    <w:rsid w:val="6DBA131E"/>
    <w:rsid w:val="6DD22F9C"/>
    <w:rsid w:val="6DDF4AB9"/>
    <w:rsid w:val="6DF7127F"/>
    <w:rsid w:val="6E2F0F2A"/>
    <w:rsid w:val="6E330919"/>
    <w:rsid w:val="6E384CA3"/>
    <w:rsid w:val="6E5C750E"/>
    <w:rsid w:val="6E6726F0"/>
    <w:rsid w:val="6E750579"/>
    <w:rsid w:val="6E935FF2"/>
    <w:rsid w:val="6E970FFC"/>
    <w:rsid w:val="6E9F29FA"/>
    <w:rsid w:val="6ECA0BA1"/>
    <w:rsid w:val="6EFC3E46"/>
    <w:rsid w:val="6F052C62"/>
    <w:rsid w:val="6F435816"/>
    <w:rsid w:val="6F906997"/>
    <w:rsid w:val="6F952B50"/>
    <w:rsid w:val="6F9B3EDD"/>
    <w:rsid w:val="6FF4623B"/>
    <w:rsid w:val="702C7E27"/>
    <w:rsid w:val="70641537"/>
    <w:rsid w:val="709250BD"/>
    <w:rsid w:val="709A6E73"/>
    <w:rsid w:val="70D4146F"/>
    <w:rsid w:val="70E469FC"/>
    <w:rsid w:val="71141158"/>
    <w:rsid w:val="71261C5F"/>
    <w:rsid w:val="713F5874"/>
    <w:rsid w:val="71486BA7"/>
    <w:rsid w:val="71640CA2"/>
    <w:rsid w:val="718F5AB2"/>
    <w:rsid w:val="71983FF7"/>
    <w:rsid w:val="71C55AC0"/>
    <w:rsid w:val="720C014A"/>
    <w:rsid w:val="723D068F"/>
    <w:rsid w:val="72466232"/>
    <w:rsid w:val="72501A96"/>
    <w:rsid w:val="725148FC"/>
    <w:rsid w:val="72701F8E"/>
    <w:rsid w:val="729B0318"/>
    <w:rsid w:val="72AE06EE"/>
    <w:rsid w:val="72B168B1"/>
    <w:rsid w:val="732715B4"/>
    <w:rsid w:val="733903CA"/>
    <w:rsid w:val="736937C6"/>
    <w:rsid w:val="73CF003E"/>
    <w:rsid w:val="73D11D60"/>
    <w:rsid w:val="73F24E30"/>
    <w:rsid w:val="7412584E"/>
    <w:rsid w:val="74275ECD"/>
    <w:rsid w:val="746E0D21"/>
    <w:rsid w:val="74AB1675"/>
    <w:rsid w:val="74CA6B72"/>
    <w:rsid w:val="755205B5"/>
    <w:rsid w:val="75944F02"/>
    <w:rsid w:val="759D59F3"/>
    <w:rsid w:val="75AE4DDF"/>
    <w:rsid w:val="75B52D72"/>
    <w:rsid w:val="75C160CF"/>
    <w:rsid w:val="75E421B8"/>
    <w:rsid w:val="75EC2D21"/>
    <w:rsid w:val="75FA5FF5"/>
    <w:rsid w:val="760E46FD"/>
    <w:rsid w:val="762B18BE"/>
    <w:rsid w:val="765C0F0D"/>
    <w:rsid w:val="76A25EA6"/>
    <w:rsid w:val="76AE3471"/>
    <w:rsid w:val="76B401D5"/>
    <w:rsid w:val="76CB5FE1"/>
    <w:rsid w:val="76E11C79"/>
    <w:rsid w:val="770338F5"/>
    <w:rsid w:val="771D4F1F"/>
    <w:rsid w:val="778F5BB7"/>
    <w:rsid w:val="779338B9"/>
    <w:rsid w:val="779F5C20"/>
    <w:rsid w:val="77C16D8F"/>
    <w:rsid w:val="78112574"/>
    <w:rsid w:val="781F0FF5"/>
    <w:rsid w:val="783E3DB5"/>
    <w:rsid w:val="784E2943"/>
    <w:rsid w:val="78CB7AE4"/>
    <w:rsid w:val="78DC1E01"/>
    <w:rsid w:val="78DF062D"/>
    <w:rsid w:val="78EC0024"/>
    <w:rsid w:val="79405ACE"/>
    <w:rsid w:val="794313A3"/>
    <w:rsid w:val="796A361F"/>
    <w:rsid w:val="796C4FE7"/>
    <w:rsid w:val="79A318B9"/>
    <w:rsid w:val="7A1C2AAA"/>
    <w:rsid w:val="7A392F47"/>
    <w:rsid w:val="7A4249B3"/>
    <w:rsid w:val="7AD1489A"/>
    <w:rsid w:val="7AE056E2"/>
    <w:rsid w:val="7B3966D7"/>
    <w:rsid w:val="7B506994"/>
    <w:rsid w:val="7B5B2EEA"/>
    <w:rsid w:val="7B666267"/>
    <w:rsid w:val="7B986576"/>
    <w:rsid w:val="7BB153A6"/>
    <w:rsid w:val="7BBE262F"/>
    <w:rsid w:val="7BE25823"/>
    <w:rsid w:val="7BE75605"/>
    <w:rsid w:val="7BFE1CCF"/>
    <w:rsid w:val="7C006FA8"/>
    <w:rsid w:val="7C3B3EDD"/>
    <w:rsid w:val="7C577F8F"/>
    <w:rsid w:val="7C665A4E"/>
    <w:rsid w:val="7C791427"/>
    <w:rsid w:val="7CC90CA2"/>
    <w:rsid w:val="7CE83E60"/>
    <w:rsid w:val="7D0032BD"/>
    <w:rsid w:val="7D0248E9"/>
    <w:rsid w:val="7D495E88"/>
    <w:rsid w:val="7D6D1F71"/>
    <w:rsid w:val="7D9E32C8"/>
    <w:rsid w:val="7DA85C7A"/>
    <w:rsid w:val="7DB50C3E"/>
    <w:rsid w:val="7DC76C7A"/>
    <w:rsid w:val="7EB51146"/>
    <w:rsid w:val="7EC91A24"/>
    <w:rsid w:val="7ED304D9"/>
    <w:rsid w:val="7EE854D8"/>
    <w:rsid w:val="7EEE5A81"/>
    <w:rsid w:val="7F2276CD"/>
    <w:rsid w:val="7F4939D6"/>
    <w:rsid w:val="7F572106"/>
    <w:rsid w:val="7F661DA2"/>
    <w:rsid w:val="7F7F1EB8"/>
    <w:rsid w:val="7F9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949F9"/>
  <w15:docId w15:val="{1A518A79-80EC-4161-8493-72F73DD8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uyang.zxhnzq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FuJiee</dc:creator>
  <cp:lastModifiedBy>SugarFox</cp:lastModifiedBy>
  <cp:revision>2</cp:revision>
  <dcterms:created xsi:type="dcterms:W3CDTF">2023-05-24T19:41:00Z</dcterms:created>
  <dcterms:modified xsi:type="dcterms:W3CDTF">2023-05-24T19:41:00Z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50DE0EC95FEC4787BA41365F621B7FB6</vt:lpwstr>
  </property>
</Properties>
</file>