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margin" w:tblpXSpec="center" w:tblpY="1"/>
        <w:tblW w:w="1644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6"/>
        <w:gridCol w:w="81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8256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bookmarkStart w:id="0" w:name="_GoBack"/>
            <w:bookmarkEnd w:id="0"/>
            <w:r>
              <w:rPr>
                <w:rFonts w:hint="eastAsia"/>
                <w:b/>
                <w:bCs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297815</wp:posOffset>
                      </wp:positionV>
                      <wp:extent cx="1549400" cy="1447800"/>
                      <wp:effectExtent l="12700" t="25400" r="25400" b="12700"/>
                      <wp:wrapNone/>
                      <wp:docPr id="26" name="直线箭头连接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9400" cy="14478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线箭头连接符 26" o:spid="_x0000_s1026" o:spt="32" type="#_x0000_t32" style="position:absolute;left:0pt;flip:y;margin-left:144.2pt;margin-top:23.45pt;height:114pt;width:122pt;z-index:251668480;mso-width-relative:page;mso-height-relative:page;" filled="f" stroked="t" coordsize="21600,21600" o:gfxdata="UEsDBAoAAAAAAIdO4kAAAAAAAAAAAAAAAAAEAAAAZHJzL1BLAwQUAAAACACHTuJAK02b/dcAAAAK&#10;AQAADwAAAGRycy9kb3ducmV2LnhtbE2Py26DMBBF95X6D9ZE6q4xUJoCwWQRtUq3eXyAg6eA8INi&#10;E8jfd7pqlzP36M6ZcrcYzW44+s5ZAfE6Aoa2dqqzjYDL+eM5A+aDtEpqZ1HAHT3sqseHUhbKzfaI&#10;t1NoGJVYX0gBbQhDwbmvWzTSr92AlrIvNxoZaBwbrkY5U7nRPImiDTeys3ShlQPuW6z702QE1IeD&#10;6pdhvnz3U6qP/P2ex597IZ5WcbQFFnAJfzD86pM6VOR0dZNVnmkBSZalhApINzkwAl5fElpcKXlL&#10;c+BVyf+/UP0AUEsDBBQAAAAIAIdO4kDiquXZGgIAAPQDAAAOAAAAZHJzL2Uyb0RvYy54bWytU82O&#10;0zAQviPxDpbvNGnVXXajpntoKRcElfi5Tx0nseQ/2d6mfQleAIkTcGI57YnLPg3bfQzGTiiwXPZA&#10;DtH8eL6Z7/N4drFTkmy588Loko5HOSVcM1MJ3ZT07ZvVkzNKfABdgTSal3TPPb2YP34062zBJ6Y1&#10;suKOIIj2RWdL2oZgiyzzrOUK/MhYrjFZG6cgoOuarHLQIbqS2STPT7POuMo6w7j3GF32SToguocA&#10;mroWjC8Nu1Rchx7VcQkBKflWWE/nadq65iy8qmvPA5ElRaYh/bEJ2pv4z+YzKBoHthVsGAEeMsI9&#10;TgqExqZHqCUEIJdO/AOlBHPGmzqMmFFZTyQpgizG+T1tXrdgeeKCUnt7FN3/P1j2crt2RFQlnZxS&#10;okHhjR8+XB++3xy+Xf34dH138/H2/efD1y8E8yhWZ32BNQu9doPn7dpF5rvaKVJLYd/hViUtkB3Z&#10;Jan3R6n5LhCGwfHJ9Hya4y0wzI2n06dn6CBi1gNFQOt8eM6NItEoqQ8ORNOGhdEar9W4vglsX/jQ&#10;F/4qiMXarISUGIdCatJhj/P8JLYDXNkaVwVNZZG21w0lIBt8Cyy4NLc3UlSxPFZ712wW0pEt4Aat&#10;Vjl+w5x/HYu9l+Db/lxKxWNQKBHwuUihSooUh2ooAgj5TFck7C0qHpwA3Ug+IEuNQkSle22jtTHV&#10;Pkme4rgMSaphceO2/emn6t+Pdf4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02b/dcAAAAKAQAA&#10;DwAAAAAAAAABACAAAAAiAAAAZHJzL2Rvd25yZXYueG1sUEsBAhQAFAAAAAgAh07iQOKq5dkaAgAA&#10;9AMAAA4AAAAAAAAAAQAgAAAAJgEAAGRycy9lMm9Eb2MueG1sUEsFBgAAAAAGAAYAWQEAALIFAAAA&#10;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FF0000"/>
                <w:sz w:val="24"/>
              </w:rPr>
              <w:t>1、微信公众号搜索并关注“校园一信通”。</w:t>
            </w:r>
          </w:p>
        </w:tc>
        <w:tc>
          <w:tcPr>
            <w:tcW w:w="8188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2703830</wp:posOffset>
                      </wp:positionH>
                      <wp:positionV relativeFrom="paragraph">
                        <wp:posOffset>310515</wp:posOffset>
                      </wp:positionV>
                      <wp:extent cx="939800" cy="4902200"/>
                      <wp:effectExtent l="12700" t="25400" r="38100" b="12700"/>
                      <wp:wrapNone/>
                      <wp:docPr id="27" name="直线箭头连接符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9800" cy="49022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线箭头连接符 27" o:spid="_x0000_s1026" o:spt="32" type="#_x0000_t32" style="position:absolute;left:0pt;flip:y;margin-left:212.9pt;margin-top:24.45pt;height:386pt;width:74pt;z-index:251669504;mso-width-relative:page;mso-height-relative:page;" filled="f" stroked="t" coordsize="21600,21600" o:gfxdata="UEsDBAoAAAAAAIdO4kAAAAAAAAAAAAAAAAAEAAAAZHJzL1BLAwQUAAAACACHTuJAb49qUtcAAAAK&#10;AQAADwAAAGRycy9kb3ducmV2LnhtbE2PzU7DMBCE70i8g7VI3Kid0EIS4vRQgcq1Pw/gxksSxT8h&#10;dpr07VlOcNudHc18W24Xa9gVx9B5JyFZCWDoaq8710g4nz6eMmAhKqeV8Q4l3DDAtrq/K1Wh/ewO&#10;eD3GhlGIC4WS0MY4FJyHukWrwsoP6Oj25UerIq1jw/WoZgq3hqdCvHCrOkcNrRpw12LdHycrod7v&#10;db8M8/m7n9bmwN9vefK5k/LxIRFvwCIu8c8Mv/iEDhUxXfzkdGBGwjrdEHqkIcuBkWHz+kzCRUKW&#10;ihx4VfL/L1Q/UEsDBBQAAAAIAIdO4kC2Itw2GAIAAPMDAAAOAAAAZHJzL2Uyb0RvYy54bWytU7uO&#10;EzEU7ZH4B8s9mdnw2owy2SIhNAhW4tHfeOwZS37J9maSn+AHkKiAaqHaima/BsJncO0ZAizNFkwx&#10;su/1Ofee4+v52U4rsuU+SGtqejIpKeGG2UaatqavX63vnVISIpgGlDW8pnse6Nni7p157yo+tZ1V&#10;DfcESUyoelfTLkZXFUVgHdcQJtZxg0lhvYaIW98WjYce2bUqpmX5qOitb5y3jIeA0dWQpCOjvw2h&#10;FUIyvrLsQnMTB1bPFUSUFDrpAl3kboXgLL4QIvBIVE1Racx/LILrTfoXizlUrQfXSTa2ALdp4YYm&#10;DdJg0SPVCiKQCy//odKSeRusiBNmdTEIyY6gipPyhjcvO3A8a0GrgzuaHv4fLXu+PfdENjWdPqbE&#10;gMYbP7y7Ony9Pnz5/O3D1Y/r99/ffjxcfiKYR7N6FyrELM25H3fBnfukfCe8JkJJ9wanKnuB6sgu&#10;W70/Ws13kTAMzu7PTku8BIapB7NyipOR6IuBJ/E5H+JTbjVJi5qG6EG2XVxaY/BWrR9qwPZZiAPw&#10;FyCBjV1LpTAOlTKkx45m5cNUDnBiBU4KLrVD1cG0lIBq8Smw6HPbwSrZJHhCB99ulsqTLeAArdcl&#10;fmOffx1LtVcQuuFcTqVjUGkZ8bUoqWuKekc0VBGkemIaEvcODY9egmkVH5mVQSOS0YO1abWxzT47&#10;nuM4C9mqcW7TsP25z+jfb3X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+PalLXAAAACgEAAA8A&#10;AAAAAAAAAQAgAAAAIgAAAGRycy9kb3ducmV2LnhtbFBLAQIUABQAAAAIAIdO4kC2Itw2GAIAAPMD&#10;AAAOAAAAAAAAAAEAIAAAACYBAABkcnMvZTJvRG9jLnhtbFBLBQYAAAAABgAGAFkBAACwBQAAAAA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FF0000"/>
                <w:sz w:val="24"/>
              </w:rPr>
              <w:t>2、点击“一信通”，上拉菜单点击“校园一信通”。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9" w:hRule="atLeast"/>
        </w:trPr>
        <w:tc>
          <w:tcPr>
            <w:tcW w:w="8256" w:type="dxa"/>
            <w:vAlign w:val="center"/>
          </w:tcPr>
          <w:p>
            <w:pPr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1483360</wp:posOffset>
                      </wp:positionV>
                      <wp:extent cx="2488565" cy="890270"/>
                      <wp:effectExtent l="12700" t="12700" r="13335" b="1143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8758" cy="89054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6.15pt;margin-top:116.8pt;height:70.1pt;width:195.95pt;z-index:251659264;v-text-anchor:middle;mso-width-relative:page;mso-height-relative:page;" filled="f" stroked="t" coordsize="21600,21600" o:gfxdata="UEsDBAoAAAAAAIdO4kAAAAAAAAAAAAAAAAAEAAAAZHJzL1BLAwQUAAAACACHTuJAwzdqdNoAAAAL&#10;AQAADwAAAGRycy9kb3ducmV2LnhtbE2PwU7DMAyG70i8Q2QkLoila0aZStMdmBC3SRQ0rm6TtRWN&#10;UzXZVnh6zIndbPnT7+8vNrMbxMlOofekYblIQFhqvOmp1fDx/nK/BhEiksHBk9XwbQNsyuurAnPj&#10;z/RmT1VsBYdQyFFDF+OYSxmazjoMCz9a4tvBTw4jr1MrzYRnDneDTJMkkw574g8djva5s81XdXQa&#10;6v04/By27nPeVxnh7nWHtL3T+vZmmTyBiHaO/zD86bM6lOxU+yOZIAYN6UOqGOVBqQwEE9lqlYKo&#10;NahHtQZZFvKyQ/kLUEsDBBQAAAAIAIdO4kDWuNU/bAIAAM0EAAAOAAAAZHJzL2Uyb0RvYy54bWyt&#10;VMtuEzEU3SPxD5b3dJKQtOmoSRU1CkKqaKWCWDseT8aSX9hOJuVnkNjxEf0cxG9w7Jk2obDogi6m&#10;177X5/ocn5uLy71WZCd8kNbM6PBkQIkw3FbSbGb008fVmyklITJTMWWNmNF7Eejl/PWri9aVYmQb&#10;qyrhCUBMKFs3o02MriyKwBuhWTixThgka+s1i1j6TVF51gJdq2I0GJwWrfWV85aLELC77JK0R/Qv&#10;AbR1LblYWr7VwsQO1QvFIiiFRrpA5/m2dS14vKnrICJRMwqmMX/RBPE6fYv5BSs3nrlG8v4K7CVX&#10;eMZJM2nQ9AlqySIjWy//gtKSextsHU+41UVHJCsCFsPBM23uGuZE5gKpg3sSPfw/WP5hd+uJrOCE&#10;t5QYpvHiv779+PnwnWAD6rQulCi6c7e+XwWEieq+9jr9Bwmyz4rePykq9pFwbI7G0+nZBI7iyE3P&#10;B5PxaQItDqedD/GdsJqkYEY9XiwLyXbXIXaljyWpmbErqRT2WakMadFhOjmbAJ/BijUsgFA70Alm&#10;QwlTG3icR58hg1WySsfT6eA36yvlyY7BGavVAH/9zf4oS72XLDRdXU6lMlZqGTEGSmrwSocfTysD&#10;ekm0TqYUrW11D5G97dwXHF9JwF6zEG+Zh91gRgxkvMGnVhakbB9R0lj/9V/7qR4uQJaSFvYF4S9b&#10;5gUl6r2BP86H43Hye16MJ2cjLPxxZn2cMVt9ZaHDEKPveA5TfVSPYe2t/oy5XaSuSDHD0buTtl9c&#10;xW6sMPlcLBa5DB53LF6bO8cTePeAi220tcxve1CnFw0uz+7oJzKN0fE6Vx1+he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M3anTaAAAACwEAAA8AAAAAAAAAAQAgAAAAIgAAAGRycy9kb3ducmV2&#10;LnhtbFBLAQIUABQAAAAIAIdO4kDWuNU/bAIAAM0EAAAOAAAAAAAAAAEAIAAAACkBAABkcnMvZTJv&#10;RG9jLnhtbFBLBQYAAAAABgAGAFkBAAAHBgAAAAA=&#10;">
                      <v:fill on="f" focussize="0,0"/>
                      <v:stroke weight="2.25pt" color="#FF0000 [3205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0" distR="0">
                  <wp:extent cx="3235325" cy="7019925"/>
                  <wp:effectExtent l="0" t="0" r="3175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37" cy="70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  <w:vAlign w:val="center"/>
          </w:tcPr>
          <w:p>
            <w:pPr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4805680</wp:posOffset>
                      </wp:positionV>
                      <wp:extent cx="834390" cy="340995"/>
                      <wp:effectExtent l="12700" t="12700" r="16510" b="14605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390" cy="3409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1.15pt;margin-top:378.4pt;height:26.85pt;width:65.7pt;z-index:251660288;v-text-anchor:middle;mso-width-relative:page;mso-height-relative:page;" filled="f" stroked="t" coordsize="21600,21600" o:gfxdata="UEsDBAoAAAAAAIdO4kAAAAAAAAAAAAAAAAAEAAAAZHJzL1BLAwQUAAAACACHTuJAoOPk89sAAAAL&#10;AQAADwAAAGRycy9kb3ducmV2LnhtbE2PwU7DMBBE70j8g7VIXBC109C0DXF6oELcKjWg9rqJ3STC&#10;Xkex2wa+HnOC42qfZt4Um8kadtGj7x1JSGYCmKbGqZ5aCR/vr48rYD4gKTSOtIQv7WFT3t4UmCt3&#10;pb2+VKFlMYR8jhK6EIacc9902qKfuUFT/J3caDHEc2y5GvEaw63hcyEybrGn2NDhoF863XxWZyuh&#10;Pgzm+7S1x+lQZYS7tx3S9kHK+7tEPAMLegp/MPzqR3Uoo1PtzqQ8MxLSbJ5GVMJykcUNkXhap0tg&#10;tYRVIhbAy4L/31D+AFBLAwQUAAAACACHTuJAJAZJgWoCAADMBAAADgAAAGRycy9lMm9Eb2MueG1s&#10;rVTLbhMxFN0j8Q+W93SSNKVN1EkVNQpCqqBSQawdj52x5Be2k0n5GSR2fASfg/gNjj3TB4VFF3Qx&#10;vfa9Ptfn+NycXxyMJnsRonK2puOjESXCctcou63pxw/rV2eUxMRsw7Szoqa3ItKLxcsX552fi4lr&#10;nW5EIACxcd75mrYp+XlVRd4Kw+KR88IiKV0wLGEZtlUTWAd0o6vJaPS66lxofHBcxIjdVZ+kA2J4&#10;DqCTUnGxcnxnhE09ahCaJVCKrfKRLsptpRQ8vZcyikR0TcE0lS+aIN7kb7U4Z/NtYL5VfLgCe84V&#10;nnAyTFk0vYdascTILqi/oIziwUUn0xF3puqJFEXAYjx6os1Ny7woXCB19Peix/8Hy9/trwNRDZxw&#10;QollBi/+6+v3nz++EWxAnc7HOYpu/HUYVhFhpnqQweT/IEEORdHbe0XFIRGOzbPj6fEMWnOkjqej&#10;2axgVg+HfYjpjXCG5KCmAQ9WdGT7q5jQEKV3JbmXdWuldXk0bUlX08nZySkuzhmcKOEAhMaDTbRb&#10;SpjewuI8hQIZnVZNPp6BYthuLnUgewZjrNcj/GW2aPdHWe69YrHt60qqt4xRCVOglQHHfPjutLYA&#10;yZr1KuVo45pbaBxcb77o+VoB9orFdM0C3AZ9MI/pPT5SO5ByQ0RJ68KXf+3nepgAWUo6uBeEP+9Y&#10;EJTotxb2mI2n02z3spienE6wCI8zm8cZuzOXDjqMMfmelzDXJ30XyuDMJ4ztMndFilmO3r20w+Iy&#10;9VOFwediuSxlsLhn6creeJ7B+wdc7pKTqrztgzqDaDB5eYNhIPMUPV6Xqoc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OPk89sAAAALAQAADwAAAAAAAAABACAAAAAiAAAAZHJzL2Rvd25yZXYu&#10;eG1sUEsBAhQAFAAAAAgAh07iQCQGSYFqAgAAzAQAAA4AAAAAAAAAAQAgAAAAKgEAAGRycy9lMm9E&#10;b2MueG1sUEsFBgAAAAAGAAYAWQEAAAYGAAAAAA=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0" distR="0">
                  <wp:extent cx="3235325" cy="7019925"/>
                  <wp:effectExtent l="0" t="0" r="3175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36" cy="70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8256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349250</wp:posOffset>
                      </wp:positionV>
                      <wp:extent cx="288925" cy="2381885"/>
                      <wp:effectExtent l="12700" t="25400" r="28575" b="5715"/>
                      <wp:wrapNone/>
                      <wp:docPr id="28" name="直线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925" cy="238188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线箭头连接符 28" o:spid="_x0000_s1026" o:spt="32" type="#_x0000_t32" style="position:absolute;left:0pt;flip:y;margin-left:182.95pt;margin-top:27.5pt;height:187.55pt;width:22.75pt;z-index:251670528;mso-width-relative:page;mso-height-relative:page;" filled="f" stroked="t" coordsize="21600,21600" o:gfxdata="UEsDBAoAAAAAAIdO4kAAAAAAAAAAAAAAAAAEAAAAZHJzL1BLAwQUAAAACACHTuJAO2axddcAAAAK&#10;AQAADwAAAGRycy9kb3ducmV2LnhtbE2Py07DMBBF90j8gzVI7KhtmlQ0xOmiApVtSz/AjYckih8h&#10;dpr07xlWsJvRHN05t9wtzrIrjrELXoFcCWDo62A63yg4f74/vQCLSXujbfCo4IYRdtX9XakLE2Z/&#10;xOspNYxCfCy0gjaloeA81i06HVdhQE+3rzA6nWgdG25GPVO4s/xZiA13uvP0odUD7lus+9PkFNSH&#10;g+mXYT5/91Nmj/zttpUfe6UeH6R4BZZwSX8w/OqTOlTkdAmTN5FZBetNviVUQZ5TJwIyKTNgFxrW&#10;QgKvSv6/QvUDUEsDBBQAAAAIAIdO4kDvuV7iGQIAAPMDAAAOAAAAZHJzL2Uyb0RvYy54bWytU82O&#10;0zAQviPxDpbvNGlRUTZquoeWckFQiZ/71HESS/6T7W3al+AFkDgBJ+C0Jy77NFAeg7ETCiyXPZBD&#10;NJ7xfDPfN+PF5UFJsufOC6MrOp3klHDNTC10W9FXLzcPCkp8AF2DNJpX9Mg9vVzev7fobclnpjOy&#10;5o4giPZlbyvahWDLLPOs4wr8xFiuMdgYpyDg0bVZ7aBHdCWzWZ4/ynrjausM496jdz0E6Yjo7gJo&#10;mkYwvjbsSnEdBlTHJQSk5DthPV2mbpuGs/C8aTwPRFYUmYb0xyJo7+I/Wy6gbB3YTrCxBbhLC7c4&#10;KRAai56h1hCAXDnxD5QSzBlvmjBhRmUDkaQIspjmt7R50YHliQtK7e1ZdP//YNmz/dYRUVd0hnPX&#10;oHDip7fXp683py+fv72//nHz7vubD6dPHwnGUaze+hJzVnrrxpO3WxeZHxqnSCOFfY1blbRAduSQ&#10;pD6epeaHQBg6Z0VxMZtTwjA0e1hMi2Ie4bMBJ+JZ58MTbhSJRkV9cCDaLqyM1jhV44YasH/qw5D4&#10;KyEma7MRUqIfSqlJjx1d5HOcOQPc2AY3BU1lkbXXLSUgW3wKLLjUtjdS1DE9ZnvX7lbSkT3gAm02&#10;OX5jn39di7XX4LvhXgrFa1AqEfC1SKEqWsTkceMCCPlY1yQcLQoenADdSj4iS41CRKEHaaO1M/Ux&#10;KZ78uAtJqnFv47L9eU7Zv9/q8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7ZrF11wAAAAoBAAAP&#10;AAAAAAAAAAEAIAAAACIAAABkcnMvZG93bnJldi54bWxQSwECFAAUAAAACACHTuJA77le4hkCAADz&#10;AwAADgAAAAAAAAABACAAAAAmAQAAZHJzL2Uyb0RvYy54bWxQSwUGAAAAAAYABgBZAQAAsQU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FF0000"/>
                <w:sz w:val="24"/>
              </w:rPr>
              <w:t>3、登陆校园一信通账号。</w:t>
            </w:r>
          </w:p>
        </w:tc>
        <w:tc>
          <w:tcPr>
            <w:tcW w:w="8188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349250</wp:posOffset>
                      </wp:positionV>
                      <wp:extent cx="1968500" cy="3365500"/>
                      <wp:effectExtent l="25400" t="25400" r="12700" b="12700"/>
                      <wp:wrapNone/>
                      <wp:docPr id="29" name="直线箭头连接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68500" cy="33655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线箭头连接符 29" o:spid="_x0000_s1026" o:spt="32" type="#_x0000_t32" style="position:absolute;left:0pt;flip:x y;margin-left:133.9pt;margin-top:27.5pt;height:265pt;width:155pt;z-index:251671552;mso-width-relative:page;mso-height-relative:page;" filled="f" stroked="t" coordsize="21600,21600" o:gfxdata="UEsDBAoAAAAAAIdO4kAAAAAAAAAAAAAAAAAEAAAAZHJzL1BLAwQUAAAACACHTuJAXV8QDNcAAAAK&#10;AQAADwAAAGRycy9kb3ducmV2LnhtbE2PQU/DMAyF70j8h8hI3FjaQdepa7pDpcEFkCho56wxbUXi&#10;VE22df8e7wQ3+/np+XvldnZWnHAKgycF6SIBgdR6M1Cn4Otz97AGEaImo60nVHDBANvq9qbUhfFn&#10;+sBTEzvBIRQKraCPcSykDG2PToeFH5H49u0npyOvUyfNpM8c7qxcJslKOj0Qf+j1iHWP7U9zdAry&#10;Hb0+d5e5bp5e3uo0yx/t+56Uur9Lkw2IiHP8M8MVn9GhYqaDP5IJwipYrnJGjwqyjDuxIcuvwoGH&#10;NSuyKuX/CtUvUEsDBBQAAAAIAIdO4kBRmZW1HAIAAP4DAAAOAAAAZHJzL2Uyb0RvYy54bWytU82O&#10;0zAQviPxDpbvNGlXrbpR0z1sKRwQVOLnPnWcxJL/ZHub9iV4ASROwInltCcu+zRQHoOxEwoslz2Q&#10;QzQ//r6Z+TxeXOyVJDvuvDC6pONRTgnXzFRCNyV9/Wr9aE6JD6ArkEbzkh64pxfLhw8WnS34xLRG&#10;VtwRJNG+6GxJ2xBskWWetVyBHxnLNSZr4xQEdF2TVQ46ZFcym+T5LOuMq6wzjHuP0VWfpAOjuw+h&#10;qWvB+MqwK8V16FkdlxBwJN8K6+kydVvXnIUXde15ILKkOGlIfyyC9jb+s+UCisaBbQUbWoD7tHBn&#10;JgVCY9ET1QoCkCsn/qFSgjnjTR1GzKisHyQpglOM8zvavGzB8jQLSu3tSXT//2jZ893GEVGVdHJO&#10;iQaFN358d3P8env8cv3tw82P2/ff3348fv5EMI9iddYXiLnUGzd43m5cnHxfO0VqKexT3CqarDfR&#10;ijmck+yT6IeT6HwfCMPg+Hw2n+Z4HwxzZ2ezaXSQO+spI9w6H55wo0g0SuqDA9G04dJojRdsXF8E&#10;ds986IG/ABGszVpIiXEopCZdLJhPYznA5a1xadBUFgXwuqEEZIOvggWX+vZGiirCI9q7ZnspHdkB&#10;7tJ6neM39PnXsVh7Bb7tz6VUPAaFEgEfjhSqpPMIHpYvgJCPdUXCwaL2wQnQjeQDs9QoRNS8Vzla&#10;W1MdkvgpjmuRpBpWOO7dn35C/362y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dXxAM1wAAAAoB&#10;AAAPAAAAAAAAAAEAIAAAACIAAABkcnMvZG93bnJldi54bWxQSwECFAAUAAAACACHTuJAUZmVtRwC&#10;AAD+AwAADgAAAAAAAAABACAAAAAmAQAAZHJzL2Uyb0RvYy54bWxQSwUGAAAAAAYABgBZAQAAtAUA&#10;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bCs/>
                <w:color w:val="FF0000"/>
                <w:sz w:val="24"/>
              </w:rPr>
              <w:t>4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、点击“南宁校区电费充值”。（充值前请确保一信通余额充足）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7" w:hRule="atLeast"/>
        </w:trPr>
        <w:tc>
          <w:tcPr>
            <w:tcW w:w="825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2231390</wp:posOffset>
                  </wp:positionV>
                  <wp:extent cx="514350" cy="97790"/>
                  <wp:effectExtent l="38100" t="38100" r="0" b="42545"/>
                  <wp:wrapNone/>
                  <wp:docPr id="25" name="墨迹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墨迹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2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inline distT="0" distB="0" distL="0" distR="0">
                  <wp:extent cx="3235325" cy="7019925"/>
                  <wp:effectExtent l="0" t="0" r="3175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36" cy="70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3338830</wp:posOffset>
                      </wp:positionH>
                      <wp:positionV relativeFrom="paragraph">
                        <wp:posOffset>3311525</wp:posOffset>
                      </wp:positionV>
                      <wp:extent cx="664210" cy="751840"/>
                      <wp:effectExtent l="12700" t="12700" r="8890" b="1016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10" cy="7518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62.9pt;margin-top:260.75pt;height:59.2pt;width:52.3pt;z-index:251661312;v-text-anchor:middle;mso-width-relative:page;mso-height-relative:page;" filled="f" stroked="t" coordsize="21600,21600" o:gfxdata="UEsDBAoAAAAAAIdO4kAAAAAAAAAAAAAAAAAEAAAAZHJzL1BLAwQUAAAACACHTuJAWBY9w9kAAAAL&#10;AQAADwAAAGRycy9kb3ducmV2LnhtbE2PwU7DMBBE70j8g7VIXBC1U0jUpnF6oELcKhFQuW5iN4mw&#10;11HstoGvxznR26xmNPO22E7WsLMefe9IQrIQwDQ1TvXUSvj8eH1cAfMBSaFxpCX8aA/b8vamwFy5&#10;C73rcxVaFkvI5yihC2HIOfdNpy36hRs0Re/oRoshnmPL1YiXWG4NXwqRcYs9xYUOB/3S6ea7OlkJ&#10;9WEwv8ed/ZoOVUa4f9sj7R6kvL9LxAZY0FP4D8OMH9GhjEy1O5HyzEhIl2lED7NIUmAxkT2JZ2D1&#10;LNZr4GXBr38o/wBQSwMEFAAAAAgAh07iQASqLrRrAgAAzAQAAA4AAABkcnMvZTJvRG9jLnhtbK1U&#10;zW4TMRC+I/EOlu90kyhJQ5RNFSUKQqpopYI4O15v1pL/sJ1syssgceMheJyK1+Czd/tD4dADOTgz&#10;nvE3ns/f7OLipBU5Ch+kNSUdng0oEYbbSpp9ST993L6ZURIiMxVT1oiS3opAL5avXy1aNxcj21hV&#10;CU8AYsK8dSVtYnTzogi8EZqFM+uEQbC2XrMI1++LyrMW6FoVo8FgWrTWV85bLkLA7qYL0h7RvwTQ&#10;1rXkYmP5QQsTO1QvFItoKTTSBbrMt61rweNVXQcRiSopOo15RRHYu7QWywWb7z1zjeT9FdhLrvCs&#10;J82kQdEHqA2LjBy8/AtKS+5tsHU841YXXSOZEXQxHDzj5qZhTuReQHVwD6SH/wfLPxyvPZEVlDCl&#10;xDCNF//17cfdz+8EG2CndWGOpBt37XsvwEytnmqv0z+aIKfM6O0Do+IUCcfmdDoeDcE1R+h8MpyN&#10;M+PF42HnQ3wnrCbJKKnHg2Ue2fEyRBRE6n1KqmXsViqVH00Z0pZ0NJucT4DPoMQaCoCpHboJZk8J&#10;U3tInEefIYNVskrHE1Dw+91aeXJkEMZ2O8AvdYtyf6Sl2hsWmi4vhzrJaBkxBUrqks7S4fvTygAk&#10;cdaxlKydrW7Bsbed+ILjWwnYSxbiNfNQG/jBPMYrLLWyaMr2FiWN9V//tZ/yIQJEKWmhXjT85cC8&#10;oES9N5DH2+EYVJOYnfHkfATHP43snkbMQa8teBhi8h3PZsqP6t6svdWfMbarVBUhZjhqd9T2zjp2&#10;U4XB52K1ymmQuGPx0tw4nsC7B1wdoq1lfttHdnrSIPL8Bv1Apil66uesx4/Q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YFj3D2QAAAAsBAAAPAAAAAAAAAAEAIAAAACIAAABkcnMvZG93bnJldi54&#10;bWxQSwECFAAUAAAACACHTuJABKoutGsCAADMBAAADgAAAAAAAAABACAAAAAoAQAAZHJzL2Uyb0Rv&#10;Yy54bWxQSwUGAAAAAAYABgBZAQAABQYA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0" distR="0">
                  <wp:extent cx="3235325" cy="7019925"/>
                  <wp:effectExtent l="0" t="0" r="3175" b="31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36" cy="70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8256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336550</wp:posOffset>
                      </wp:positionV>
                      <wp:extent cx="457200" cy="1562100"/>
                      <wp:effectExtent l="12700" t="25400" r="25400" b="12700"/>
                      <wp:wrapNone/>
                      <wp:docPr id="30" name="直线箭头连接符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5621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线箭头连接符 30" o:spid="_x0000_s1026" o:spt="32" type="#_x0000_t32" style="position:absolute;left:0pt;flip:y;margin-left:161.7pt;margin-top:26.5pt;height:123pt;width:36pt;z-index:251672576;mso-width-relative:page;mso-height-relative:page;" filled="f" stroked="t" coordsize="21600,21600" o:gfxdata="UEsDBAoAAAAAAIdO4kAAAAAAAAAAAAAAAAAEAAAAZHJzL1BLAwQUAAAACACHTuJA0xm9zNcAAAAK&#10;AQAADwAAAGRycy9kb3ducmV2LnhtbE2Py26DMBBF95X6D9ZE6q6xgaQqhCGLqFW6TZoPcLALCD8o&#10;NoH8faerdjkzR3fOLfeLNeymx9B5h5CsBTDtaq861yBcPt+fX4GFKJ2SxjuNcNcB9tXjQykL5Wd3&#10;0rdzbBiFuFBIhDbGoeA81K22Mqz9oB3dvvxoZaRxbLga5Uzh1vBUiBduZefoQysHfWh13Z8ni1Af&#10;j6pfhvny3U8bc+Jv9zz5OCA+rRKxAxb1Ev9g+NUndajI6eonpwIzCFmabQhF2GbUiYAs39LiipDm&#10;uQBelfx/heoHUEsDBBQAAAAIAIdO4kA/IqfCFwIAAPMDAAAOAAAAZHJzL2Uyb0RvYy54bWytU72O&#10;EzEQ7pF4B8s92SSQ41hlc0VCaBBE4qefeO1dS/6T7csmL8ELIFEBFVBdRXNPA+ExGHuXAEdzBVtY&#10;Ho/nm/m+/Ty/2GtFdtwHaU1FJ6MxJdwwW0vTVPTVy/W9c0pCBFODsoZX9MADvVjcvTPvXMmntrWq&#10;5p4giAll5yraxujKogis5RrCyDpuMCms1xAx9E1Re+gQXatiOh6fFZ31tfOW8RDwdNUn6YDobwNo&#10;hZCMryy71NzEHtVzBREphVa6QBd5WiE4i8+FCDwSVVFkGvOKTXC/TWuxmEPZeHCtZMMIcJsRbnDS&#10;IA02PUGtIAK59PIfKC2Zt8GKOGJWFz2RrAiymIxvaPOiBcczF5Q6uJPo4f/Bsme7jSeyruh9lMSA&#10;xj9+fHt1/Hp9/PL52/urH9fvvr/5cPz0kWAexepcKLFmaTZ+iILb+MR8L7wmQkn3Gl2VtUB2ZJ+l&#10;Ppyk5vtIGB4+mD1EM1DCMDWZnU0nGCBg0eMkPOdDfMKtJmlT0RA9yKaNS2sM/lXr+x6wexpiX/ir&#10;IBUbu5ZK4TmUypAOezwaz1I7QMcKdAputUPWwTSUgGrwKbDo89jBKlmn8lQdfLNdKk92gAZar8f4&#10;DXP+dS31XkFo+3s5la5BqWXE16Kkruh5Kh4cF0Gqx6Ym8eBQ8OglmEbxAVkZFCIJ3UubdltbH7Li&#10;+Ry9kKUafJvM9mecq3+/1c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0xm9zNcAAAAKAQAADwAA&#10;AAAAAAABACAAAAAiAAAAZHJzL2Rvd25yZXYueG1sUEsBAhQAFAAAAAgAh07iQD8ip8IXAgAA8wMA&#10;AA4AAAAAAAAAAQAgAAAAJgEAAGRycy9lMm9Eb2MueG1sUEsFBgAAAAAGAAYAWQEAAK8F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FF0000"/>
                <w:sz w:val="24"/>
              </w:rPr>
              <w:t>5、选择宿舍号。</w:t>
            </w:r>
          </w:p>
        </w:tc>
        <w:tc>
          <w:tcPr>
            <w:tcW w:w="8188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336550</wp:posOffset>
                      </wp:positionV>
                      <wp:extent cx="101600" cy="4508500"/>
                      <wp:effectExtent l="38100" t="25400" r="12700" b="12700"/>
                      <wp:wrapNone/>
                      <wp:docPr id="31" name="直线箭头连接符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1600" cy="45085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线箭头连接符 31" o:spid="_x0000_s1026" o:spt="32" type="#_x0000_t32" style="position:absolute;left:0pt;flip:x y;margin-left:111.9pt;margin-top:26.5pt;height:355pt;width:8pt;z-index:251673600;mso-width-relative:page;mso-height-relative:page;" filled="f" stroked="t" coordsize="21600,21600" o:gfxdata="UEsDBAoAAAAAAIdO4kAAAAAAAAAAAAAAAAAEAAAAZHJzL1BLAwQUAAAACACHTuJAgkc3UtcAAAAK&#10;AQAADwAAAGRycy9kb3ducmV2LnhtbE2PS0/DMBCE70j8B2uRuFHnQR+EOD1EKlwAiYB6duMlibDX&#10;Uey26b9nOcFxZ0cz35Tb2VlxwikMnhSkiwQEUuvNQJ2Cz4/d3QZEiJqMtp5QwQUDbKvrq1IXxp/p&#10;HU9N7ASHUCi0gj7GsZAytD06HRZ+ROLfl5+cjnxOnTSTPnO4szJLkpV0eiBu6PWIdY/td3N0CtY7&#10;ennqLnPd3D+/1ulyndu3PSl1e5MmjyAizvHPDL/4jA4VMx38kUwQVkGW5YweFSxz3sSGLH9g4cDp&#10;K1ZkVcr/E6ofUEsDBBQAAAAIAIdO4kCGfkzwHAIAAP0DAAAOAAAAZHJzL2Uyb0RvYy54bWytU82O&#10;0zAQviPxDpbvNMlCVyVquoeWwgFBJX7uU8dJLPlPtrdpX4IXQOIEnIDTnrjs00B5DMZOKLBc9kAO&#10;0djj75v5Po/nF3slyY47L4yuaDHJKeGamVrotqKvXq7vzSjxAXQN0mhe0QP39GJx9868tyU/M52R&#10;NXcESbQve1vRLgRbZplnHVfgJ8ZyjcnGOAUBl67Nagc9siuZneX5edYbV1tnGPced1dDko6M7jaE&#10;pmkE4yvDLhXXYWB1XEJASb4T1tNF6rZpOAvPm8bzQGRFUWlIfyyC8Tb+s8UcytaB7QQbW4DbtHBD&#10;kwKhseiJagUByKUT/1ApwZzxpgkTZlQ2CEmOoIoiv+HNiw4sT1rQam9Ppvv/R8ue7TaOiLqi9wtK&#10;NCi88ePbq+PX6+OXz9/eX/24fvf9zYfjp48E82hWb32JmKXeuHHl7cZF5fvGKdJIYZ/gVNEUvY5R&#10;zKFOsk+mH06m830gDDeLvDjP8ToYph5M89kUF0idDYwRbZ0Pj7lRJAYV9cGBaLuwNFrj/Ro31IDd&#10;Ux8G4C9ABGuzFlLiPpRSkx7rPcynsRzg7DY4Mxgqi/q9bikB2eKjYMGltr2Roo7wiPau3S6lIzvA&#10;UVqvc/zGPv86FmuvwHfDuZSKx6BUIuC7kUJVdBbB4+wFEPKRrkk4WLQ+OAG6lXxklhqNiJYPJsdo&#10;a+pD8j7t41Qkq8YJjmP35zqhf7/ax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CRzdS1wAAAAoB&#10;AAAPAAAAAAAAAAEAIAAAACIAAABkcnMvZG93bnJldi54bWxQSwECFAAUAAAACACHTuJAhn5M8BwC&#10;AAD9AwAADgAAAAAAAAABACAAAAAmAQAAZHJzL2Uyb0RvYy54bWxQSwUGAAAAAAYABgBZAQAAtAUA&#10;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FF0000"/>
                <w:szCs w:val="21"/>
              </w:rPr>
              <w:t>6、滑动选择所在楼栋、单元。（假如滑动无法选择，请直接输入楼栋名称搜索）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1" w:hRule="atLeast"/>
        </w:trPr>
        <w:tc>
          <w:tcPr>
            <w:tcW w:w="825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1491615</wp:posOffset>
                      </wp:positionV>
                      <wp:extent cx="3131820" cy="485140"/>
                      <wp:effectExtent l="12700" t="12700" r="17780" b="1079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958" cy="48503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1.7pt;margin-top:117.45pt;height:38.2pt;width:246.6pt;z-index:251662336;v-text-anchor:middle;mso-width-relative:page;mso-height-relative:page;" filled="f" stroked="t" coordsize="21600,21600" o:gfxdata="UEsDBAoAAAAAAIdO4kAAAAAAAAAAAAAAAAAEAAAAZHJzL1BLAwQUAAAACACHTuJA0c4lIdkAAAAL&#10;AQAADwAAAGRycy9kb3ducmV2LnhtbE2PwU7DMBBE70j8g7VIXBB10hSrDXF6oELcKhFQuW5iN4mI&#10;11HstoGvZznBcbRPM2+L7ewGcbZT6D1pSBcJCEuNNz21Gt7fnu/XIEJEMjh4shq+bIBteX1VYG78&#10;hV7tuYqt4BIKOWroYhxzKUPTWYdh4UdLfDv6yWHkOLXSTHjhcjfIZZIo6bAnXuhwtE+dbT6rk9NQ&#10;H8bh+7hzH/OhUoT7lz3S7k7r25s0eQQR7Rz/YPjVZ3Uo2an2JzJBDJxVtmJUwzJbbUAwoR6UAlFr&#10;yNI0A1kW8v8P5Q9QSwMEFAAAAAgAh07iQPzrE79tAgAAzQQAAA4AAABkcnMvZTJvRG9jLnhtbK1U&#10;zW4TMRC+I/EOlu90kzShadRNFTUKQqpopYI4O15v1pL/sJ1syssgceMh+jiI1+Czd9uEwqEHcnBm&#10;PONvPJ+/2YvLvVZkJ3yQ1pR0eDKgRBhuK2k2Jf30cfVmSkmIzFRMWSNKei8CvZy/fnXRupkY2caq&#10;SngCEBNmrStpE6ObFUXgjdAsnFgnDIK19ZpFuH5TVJ61QNeqGA0Gb4vW+sp5y0UI2F12Qdoj+pcA&#10;2rqWXCwt32phYofqhWIRLYVGukDn+bZ1LXi8qesgIlElRacxrygCe53WYn7BZhvPXCN5fwX2kis8&#10;60kzaVD0CWrJIiNbL/+C0pJ7G2wdT7jVRddIZgRdDAfPuLlrmBO5F1Ad3BPp4f/B8g+7W09kBSWc&#10;UWKYxov/+vbj58N3gg2w07owQ9Kdu/W9F2CmVve11+kfTZB9ZvT+iVGxj4Rj83R4OjyfQFEcsfF0&#10;MjjNlBeH086H+E5YTZJRUo8Xy0Sy3XWIqIjUx5RUzNiVVCq/mjKkLeloOjmbAJ9BijUkAFM7tBPM&#10;hhKmNtA4jz5DBqtklY4noOA36yvlyY5BGavVAL/ULsr9kZZqL1lourwc6jSjZcQYKKlLOk2HH08r&#10;A5BEWkdTsta2ugfJ3nbqC46vJGCvWYi3zENuECMGMt5gqZVFU7a3KGms//qv/ZQPFSBKSQv5ouEv&#10;W+YFJeq9gT7Oh+Nx0nt2xpOzERx/HFkfR8xWX1nwMMToO57NlB/Vo1l7qz9jbhepKkLMcNTuqO2d&#10;q9iNFSafi8Uip0HjjsVrc+d4Au8ecLGNtpb5bQ/s9KRB5fkN+olMY3Ts56zDV2j+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HOJSHZAAAACwEAAA8AAAAAAAAAAQAgAAAAIgAAAGRycy9kb3ducmV2&#10;LnhtbFBLAQIUABQAAAAIAIdO4kD86xO/bQIAAM0EAAAOAAAAAAAAAAEAIAAAACgBAABkcnMvZTJv&#10;RG9jLnhtbFBLBQYAAAAABgAGAFkBAAAHBgAAAAA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0" distR="0">
                  <wp:extent cx="3235325" cy="7019925"/>
                  <wp:effectExtent l="0" t="0" r="3175" b="317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36" cy="70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4448810</wp:posOffset>
                      </wp:positionV>
                      <wp:extent cx="1367155" cy="349250"/>
                      <wp:effectExtent l="12700" t="12700" r="17145" b="1905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155" cy="3492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7.85pt;margin-top:350.3pt;height:27.5pt;width:107.65pt;z-index:251663360;v-text-anchor:middle;mso-width-relative:page;mso-height-relative:page;" filled="f" stroked="t" coordsize="21600,21600" o:gfxdata="UEsDBAoAAAAAAIdO4kAAAAAAAAAAAAAAAAAEAAAAZHJzL1BLAwQUAAAACACHTuJAYEmJJdgAAAAL&#10;AQAADwAAAGRycy9kb3ducmV2LnhtbE2PwU7DMBBE70j8g7VIXBB1QpUUpXF6oELcKpGict3EbhLV&#10;Xkex2wa+nuUEx9kdzbwpN7Oz4mKmMHhSkC4SEIZarwfqFHzsXx+fQYSIpNF6Mgq+TIBNdXtTYqH9&#10;ld7NpY6d4BAKBSroYxwLKUPbG4dh4UdD/Dv6yWFkOXVST3jlcGflU5Lk0uFA3NDjaF56057qs1PQ&#10;HEb7fdy6z/lQ54S7tx3S9kGp+7s0WYOIZo5/ZvjFZ3SomKnxZ9JBWNbLbMVWBSuuAcGOZZbyuoYv&#10;WZaDrEr5f0P1A1BLAwQUAAAACACHTuJA3KZelWwCAADNBAAADgAAAGRycy9lMm9Eb2MueG1srVTN&#10;bhMxEL4j8Q6W73STNOlPlE0VNQpCqmikgjg7Xm/Wkv+wnWzKyyBx4yF4HMRr8Nm7bUPh0AM5OGPP&#10;+BvPN9/s7OqgFdkLH6Q1JR2eDCgRhttKmm1JP35YvbmgJERmKqasESW9F4FezV+/mrVuKka2saoS&#10;ngDEhGnrStrE6KZFEXgjNAsn1gkDZ229ZhFbvy0qz1qga1WMBoOzorW+ct5yEQJOl52T9oj+JYC2&#10;riUXS8t3WpjYoXqhWERJoZEu0Hl+bV0LHm/rOohIVElRacwrksDepLWYz9h065lrJO+fwF7yhGc1&#10;aSYNkj5CLVlkZOflX1Bacm+DreMJt7roCsmMoIrh4Bk3dw1zItcCqoN7JD38P1j+fr/2RFZQAvpu&#10;mEbHf339/vPHN4IDsNO6MEXQnVv7fhdgplIPtdfpH0WQQ2b0/pFRcYiE43B4enY+nEwo4fCdji9H&#10;k0x58XTb+RDfCqtJMkrq0bFMJNvfhIiMCH0IScmMXUmlcteUIW1JRxeT84TPIMUaEoCpHcoJZksJ&#10;U1tonEefIYNVskrXE1Dw28218mTPoIzVaoBfKhfp/ghLuZcsNF1cdnWa0TJiDJTUJb1Ilx9uKwOQ&#10;RFpHU7I2troHyd526guOryRgb1iIa+YhN4gRAxlvsdTKoijbW5Q01n/513mKhwrgpaSFfFHw5x3z&#10;ghL1zkAfl8PxOOk9b8aT8xE2/tizOfaYnb624GGI0Xc8myk+qgez9lZ/wtwuUla4mOHI3VHbb65j&#10;N1aYfC4WixwGjTsWb8yd4wm8a+BiF20tc2+f2OlJg8pzD/qJTGN0vM9RT1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gSYkl2AAAAAsBAAAPAAAAAAAAAAEAIAAAACIAAABkcnMvZG93bnJldi54&#10;bWxQSwECFAAUAAAACACHTuJA3KZelWwCAADNBAAADgAAAAAAAAABACAAAAAnAQAAZHJzL2Uyb0Rv&#10;Yy54bWxQSwUGAAAAAAYABgBZAQAABQYA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0" distR="0">
                  <wp:extent cx="3235325" cy="7019925"/>
                  <wp:effectExtent l="0" t="0" r="3175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36" cy="70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8256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304800</wp:posOffset>
                      </wp:positionV>
                      <wp:extent cx="1293495" cy="2483485"/>
                      <wp:effectExtent l="12700" t="25400" r="27305" b="18415"/>
                      <wp:wrapNone/>
                      <wp:docPr id="32" name="直线箭头连接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3779" cy="248352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线箭头连接符 32" o:spid="_x0000_s1026" o:spt="32" type="#_x0000_t32" style="position:absolute;left:0pt;flip:y;margin-left:123.3pt;margin-top:24pt;height:195.55pt;width:101.85pt;z-index:251674624;mso-width-relative:page;mso-height-relative:page;" filled="f" stroked="t" coordsize="21600,21600" o:gfxdata="UEsDBAoAAAAAAIdO4kAAAAAAAAAAAAAAAAAEAAAAZHJzL1BLAwQUAAAACACHTuJAbA6vm9gAAAAK&#10;AQAADwAAAGRycy9kb3ducmV2LnhtbE2Py26DMBBF95XyD9ZE6q6xSShKKCaLqFW6zeMDHOwCwh5T&#10;bAL5+05X7W5Gc3Tn3GI/O8vuZgitRwnJSgAzWHndYi3hevl42QILUaFW1qOR8DAB9uXiqVC59hOe&#10;zP0ca0YhGHIloYmxzzkPVWOcCivfG6Tblx+cirQONdeDmijcWb4WIuNOtUgfGtWbQ2Oq7jw6CdXx&#10;qLu5n67f3ZjaE39/7JLPg5TPy0S8AYtmjn8w/OqTOpTkdPMj6sCshHWaZYRKSLfUiYD0VWyA3WjY&#10;7BLgZcH/Vyh/AFBLAwQUAAAACACHTuJAp0e3OxwCAAD0AwAADgAAAGRycy9lMm9Eb2MueG1srVPN&#10;jtMwEL4j8Q6W7zRpyu62UdM9tJQLgkr83KeOk1jyn2xv074EL4DECTgtnPbEZZ8GymMwTkKB5bIH&#10;cojsGX/fzPd5PL/cK0l23HlhdEHHo5QSrpkpha4L+vrV+tGUEh9AlyCN5gU9cE8vFw8fzFub88w0&#10;RpbcESTRPm9tQZsQbJ4knjVcgR8ZyzUmK+MUBNy6OikdtMiuZJKl6XnSGldaZxj3HqOrPkkHRncf&#10;QlNVgvGVYVeK69CzOi4hoCTfCOvpouu2qjgLL6rK80BkQVFp6P5YBNfb+E8Wc8hrB7YRbGgB7tPC&#10;HU0KhMaiJ6oVBCBXTvxDpQRzxpsqjJhRSS+kcwRVjNM73rxswPJOC1rt7cl0//9o2fPdxhFRFnSS&#10;UaJB4Y0f390cv94ev3z+9uHmx+37728/Hq8/EcyjWa31OWKWeuOGnbcbF5XvK6dIJYV9g1PVeYHq&#10;yL6z+nCymu8DYRgcZ7PJxcWMEoa57PF0cpadR/6kJ4qE1vnwlBtF4qKgPjgQdROWRmu8VuP6IrB7&#10;5kMP/AWIYG3WQkqMQy41abHgLD3DS2eAI1vhqOBSWZTtdU0JyBrfAguu69sbKcoIj2jv6u1SOrID&#10;nKD1OsVv6POvY7H2CnzTn+tS8RjkSgR8LlKogk4jeBi5AEI+0SUJB4uOBydA15IPzFKjEdHp3tu4&#10;2pry0FnexXEYOquGwY3T9ue+Q/9+rI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A6vm9gAAAAK&#10;AQAADwAAAAAAAAABACAAAAAiAAAAZHJzL2Rvd25yZXYueG1sUEsBAhQAFAAAAAgAh07iQKdHtzsc&#10;AgAA9AMAAA4AAAAAAAAAAQAgAAAAJwEAAGRycy9lMm9Eb2MueG1sUEsFBgAAAAAGAAYAWQEAALUF&#10;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FF0000"/>
                <w:sz w:val="24"/>
              </w:rPr>
              <w:t>7、选择所在房间号。</w:t>
            </w:r>
          </w:p>
        </w:tc>
        <w:tc>
          <w:tcPr>
            <w:tcW w:w="8188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300990</wp:posOffset>
                      </wp:positionV>
                      <wp:extent cx="651510" cy="3275330"/>
                      <wp:effectExtent l="12700" t="25400" r="34290" b="14605"/>
                      <wp:wrapNone/>
                      <wp:docPr id="33" name="直线箭头连接符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1754" cy="327524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线箭头连接符 33" o:spid="_x0000_s1026" o:spt="32" type="#_x0000_t32" style="position:absolute;left:0pt;flip:y;margin-left:113.4pt;margin-top:23.7pt;height:257.9pt;width:51.3pt;z-index:251675648;mso-width-relative:page;mso-height-relative:page;" filled="f" stroked="t" coordsize="21600,21600" o:gfxdata="UEsDBAoAAAAAAIdO4kAAAAAAAAAAAAAAAAAEAAAAZHJzL1BLAwQUAAAACACHTuJAU9fdodgAAAAK&#10;AQAADwAAAGRycy9kb3ducmV2LnhtbE2PzU7DMBCE70i8g7VI3KgTNwQa4vRQgcq1Pw/gxksSxT8h&#10;dpr07VlOcNvRjma+KbeLNeyKY+i8k5CuEmDoaq8710g4nz6eXoGFqJxWxjuUcMMA2+r+rlSF9rM7&#10;4PUYG0YhLhRKQhvjUHAe6hatCis/oKPflx+tiiTHhutRzRRuDRdJknOrOkcNrRpw12LdHycrod7v&#10;db8M8/m7nzJz4O+3Tfq5k/LxIU3egEVc4p8ZfvEJHSpiuvjJ6cCMBCFyQo8SspcMGBnWYkPHRcJz&#10;vhbAq5L/n1D9AFBLAwQUAAAACACHTuJAFdJC5RsCAADzAwAADgAAAGRycy9lMm9Eb2MueG1srVPL&#10;jtMwFN0j8Q+W9zRpO51H1HQWLWWDYCQe+1vHSSz5JdvTtD/BDyCxAlbAalZs5mugfAbXTigwbGZB&#10;FpF9r8+59xxfzy93SpItd14YXdLxKKeEa2YqoZuSvnq5fnROiQ+gK5BG85LuuaeXi4cP5p0t+MS0&#10;RlbcESTRvuhsSdsQbJFlnrVcgR8ZyzUma+MUBNy6JqscdMiuZDbJ89OsM66yzjDuPUZXfZIOjO4+&#10;hKauBeMrw64V16FndVxCQEm+FdbTReq2rjkLz+va80BkSVFpSH8sgutN/GeLORSNA9sKNrQA92nh&#10;jiYFQmPRI9UKApBrJ/6hUoI5400dRsyorBeSHEEV4/yONy9asDxpQau9PZru/x8te7a9ckRUJZ1O&#10;KdGg8MYPb28OX28PXz5/e3/z4/bd9zcfDp8+EsyjWZ31BWKW+soNO2+vXFS+q50itRT2NU5V8gLV&#10;kV2yen+0mu8CYRg8nY3PZieUMExNJ2ezyclFpM96nshnnQ9PuFEkLkrqgwPRtGFptMZbNa6vAdun&#10;PvTAX4AI1mYtpMQ4FFKTDju6yGd45wxwYmucFFwqi6q9bigB2eBTYMGltr2RoorwiPau2SylI1vA&#10;AVqvc/yGPv86FmuvwLf9uZSKx6BQIuBrkUKV9DyCh4kLIORjXZGwt2h4cAJ0I/nALDUaEY3urY2r&#10;jan2yfEUx1lIVg1zG4ftz31C/36ri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192h2AAAAAoB&#10;AAAPAAAAAAAAAAEAIAAAACIAAABkcnMvZG93bnJldi54bWxQSwECFAAUAAAACACHTuJAFdJC5RsC&#10;AADzAwAADgAAAAAAAAABACAAAAAnAQAAZHJzL2Uyb0RvYy54bWxQSwUGAAAAAAYABgBZAQAAtAUA&#10;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FF0000"/>
                <w:sz w:val="24"/>
              </w:rPr>
              <w:t>8、选择或输入充值金额，点击“立即充值”。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0" w:hRule="atLeast"/>
        </w:trPr>
        <w:tc>
          <w:tcPr>
            <w:tcW w:w="825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2390140</wp:posOffset>
                      </wp:positionV>
                      <wp:extent cx="1311910" cy="374015"/>
                      <wp:effectExtent l="12700" t="12700" r="8890" b="762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65" cy="37371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3.6pt;margin-top:188.2pt;height:29.45pt;width:103.3pt;z-index:251664384;v-text-anchor:middle;mso-width-relative:page;mso-height-relative:page;" filled="f" stroked="t" coordsize="21600,21600" o:gfxdata="UEsDBAoAAAAAAIdO4kAAAAAAAAAAAAAAAAAEAAAAZHJzL1BLAwQUAAAACACHTuJAzAqRhdgAAAAL&#10;AQAADwAAAGRycy9kb3ducmV2LnhtbE2PPU/DMBCGdyT+g3VILIg6bUKKQpwOVIitEgGV9RK7SYR9&#10;jmK3Dfx6jolu9+oevR/lZnZWnMwUBk8KlosEhKHW64E6BR/vL/ePIEJE0mg9GQXfJsCmur4qsdD+&#10;TG/mVMdOsAmFAhX0MY6FlKHtjcOw8KMh/h385DCynDqpJzyzubNylSS5dDgQJ/Q4mufetF/10Slo&#10;9qP9OWzd57yvc8Ld6w5pe6fU7c0yeQIRzRz/Yfirz9Wh4k6NP5IOwrLO1itGFaTrPAPBRPqQ8phG&#10;QcYXyKqUlxuqX1BLAwQUAAAACACHTuJAuxKs620CAADNBAAADgAAAGRycy9lMm9Eb2MueG1srVRL&#10;btswEN0X6B0I7htZzseJEDkwYrgoEDQB0qJrmqIsAvyVpC2nlynQXQ/R4xS9Rh8p5dO0iyzqBT3D&#10;Gb7hPL7R+cVeK7ITPkhraloeTCgRhttGmk1NP35YvTmlJERmGqasETW9E4FezF+/Ou9dJaa2s6oR&#10;ngDEhKp3Ne1idFVRBN4JzcKBdcIg2FqvWYTrN0XjWQ90rYrpZHJS9NY3zlsuQsDucgjSEdG/BNC2&#10;reRiaflWCxMHVC8Ui2gpdNIFOs+3bVvB43XbBhGJqik6jXlFEdjrtBbzc1ZtPHOd5OMV2Euu8Kwn&#10;zaRB0QeoJYuMbL38C0pL7m2wbTzgVhdDI5kRdFFOnnFz2zEnci+gOrgH0sP/g+XvdzeeyAZKOKPE&#10;MI0X//X1+88f3wg2wE7vQoWkW3fjRy/ATK3uW6/TP5og+8zo3QOjYh8Jx2Z5WJZnJ8eUcMQOZ4ez&#10;skygxeNp50N8K6wmyaipx4tlItnuKsQh9T4lFTN2JZXCPquUIX1Np6fHs4TPIMUWEoCpHdoJZkMJ&#10;UxtonEefIYNVsknH0+ngN+tL5cmOQRmr1QS/8WZ/pKXaSxa6IS+HUhqrtIwYAyV1TU/T4fvTyqC9&#10;RNpAU7LWtrkDyd4O6guOryRgr1iIN8xDbhAjBjJeY2mVRVN2tCjprP/yr/2UDxUgSkkP+aLhz1vm&#10;BSXqnYE+zsqjo6T37Bwdz6Zw/NPI+mnEbPWlBQ8lRt/xbKb8qO7N1lv9CXO7SFURYoaj9kDt6FzG&#10;Yaww+VwsFjkNGncsXplbxxP48ICLbbStzG/7yM5IGlSe1TFOZBqjp37OevwK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AqRhdgAAAALAQAADwAAAAAAAAABACAAAAAiAAAAZHJzL2Rvd25yZXYu&#10;eG1sUEsBAhQAFAAAAAgAh07iQLsSrOttAgAAzQQAAA4AAAAAAAAAAQAgAAAAJwEAAGRycy9lMm9E&#10;b2MueG1sUEsFBgAAAAAGAAYAWQEAAAYGAAAAAA=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0" distR="0">
                  <wp:extent cx="3235325" cy="7019925"/>
                  <wp:effectExtent l="0" t="0" r="3175" b="31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36" cy="70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5310505</wp:posOffset>
                      </wp:positionV>
                      <wp:extent cx="3070860" cy="904875"/>
                      <wp:effectExtent l="12700" t="12700" r="27940" b="2286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0968" cy="90467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8.4pt;margin-top:418.15pt;height:71.25pt;width:241.8pt;z-index:251676672;v-text-anchor:middle;mso-width-relative:page;mso-height-relative:page;" filled="f" stroked="t" coordsize="21600,21600" o:gfxdata="UEsDBAoAAAAAAIdO4kAAAAAAAAAAAAAAAAAEAAAAZHJzL1BLAwQUAAAACACHTuJAkAcQndkAAAAL&#10;AQAADwAAAGRycy9kb3ducmV2LnhtbE2PwU7DMBBE70j8g7VI3KidNqRpiNMDEiC4EUBct/GSRInt&#10;KHab8vcsJziOZjTzptyf7ShONIfeOw3JSoEg13jTu1bD+9vDTQ4iRHQGR+9IwzcF2FeXFyUWxi/u&#10;lU51bAWXuFCghi7GqZAyNB1ZDCs/kWPvy88WI8u5lWbGhcvtKNdKZdJi73ihw4nuO2qG+mg1PC/r&#10;sf9s8eWpHuqPwaePyXZntb6+StQdiEjn+BeGX3xGh4qZDv7oTBAj69uM0aOGfJNtQHAiS1UK4qBh&#10;t81zkFUp/3+ofgBQSwMEFAAAAAgAh07iQLrojCRtAgAAzQQAAA4AAABkcnMvZTJvRG9jLnhtbK1U&#10;S27bMBDdF+gdCO4byY6bjxA5MGK4KBA0AdKia5qiLAL8laQtp5cp0F0PkeMUvUYfKeXTtIss6gU9&#10;wxm+4Ty+0dn5XiuyEz5Ia2o6OSgpEYbbRppNTT99XL05oSREZhqmrBE1vRWBns9fvzrrXSWmtrOq&#10;EZ4AxISqdzXtYnRVUQTeCc3CgXXCINhar1mE6zdF41kPdK2KaVkeFb31jfOWixCwuxyCdET0LwG0&#10;bSu5WFq+1cLEAdULxSJaCp10gc7zbdtW8HjVtkFEomqKTmNeUQT2Oq3F/IxVG89cJ/l4BfaSKzzr&#10;STNpUPQBaskiI1sv/4LSknsbbBsPuNXF0EhmBF1Mymfc3HTMidwLqA7ugfTw/2D5h921J7Kp6eGM&#10;EsM0XvzXtx8/774TbICd3oUKSTfu2o9egJla3bdep380QfaZ0dsHRsU+Eo7Nw/K4PD2Cojhip+Xs&#10;6HiaQIvH086H+E5YTZJRU48Xy0Sy3WWIQ+p9Sipm7EoqhX1WKUN6VDiZlHhMziDFFhKAqR3aCWZD&#10;CVMbaJxHnyGDVbJJx9Pp4DfrC+XJjkEZq1WJ33izP9JS7SUL3ZCXQymNVVpGjIGSuqYn6fD9aWXQ&#10;XiJtoClZa9vcgmRvB/UFx1cSsJcsxGvmITfcHwMZr7C0yqIpO1qUdNZ//dd+yocKEKWkh3zR8Jct&#10;84IS9d5AH6eT2SzpPTuzt8dTOP5pZP00Yrb6woKHCUbf8Wym/KjuzdZb/Rlzu0hVEWKGo/ZA7ehc&#10;xGGsMPlcLBY5DRp3LF6aG8cT+PCAi220rcxv+8jOSBpUntUxTmQao6d+znr8Cs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AHEJ3ZAAAACwEAAA8AAAAAAAAAAQAgAAAAIgAAAGRycy9kb3ducmV2&#10;LnhtbFBLAQIUABQAAAAIAIdO4kC66IwkbQIAAM0EAAAOAAAAAAAAAAEAIAAAACgBAABkcnMvZTJv&#10;RG9jLnhtbFBLBQYAAAAABgAGAFkBAAAHBgAAAAA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3177540</wp:posOffset>
                      </wp:positionV>
                      <wp:extent cx="861695" cy="374015"/>
                      <wp:effectExtent l="12700" t="12700" r="14605" b="762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943" cy="37371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8.15pt;margin-top:250.2pt;height:29.45pt;width:67.85pt;z-index:251666432;v-text-anchor:middle;mso-width-relative:page;mso-height-relative:page;" filled="f" stroked="t" coordsize="21600,21600" o:gfxdata="UEsDBAoAAAAAAIdO4kAAAAAAAAAAAAAAAAAEAAAAZHJzL1BLAwQUAAAACACHTuJA9zRuydkAAAAL&#10;AQAADwAAAGRycy9kb3ducmV2LnhtbE2PwU7DMBBE70j8g7VIXBC1m5KIhjg9UCFulQioXDexm0TE&#10;6yh228DXs5zocWafZmeKzewGcbJT6D1pWC4UCEuNNz21Gj7eX+4fQYSIZHDwZDV82wCb8vqqwNz4&#10;M73ZUxVbwSEUctTQxTjmUoamsw7Dwo+W+Hbwk8PIcmqlmfDM4W6QiVKZdNgTf+hwtM+dbb6qo9NQ&#10;78fh57B1n/O+ygh3rzuk7Z3WtzdL9QQi2jn+w/BXn6tDyZ1qfyQTxMA6zVaMakiVegDBRLJOeF3N&#10;TrpegSwLebmh/AVQSwMEFAAAAAgAh07iQAVQn5hrAgAAzAQAAA4AAABkcnMvZTJvRG9jLnhtbK1U&#10;y24TMRTdI/EPlvd0kjRt2iiTKmoUhFTRSgWxdjyejCW/sJ1Mys8gseMj+BzEb3DsmaahsOiCLqbX&#10;vtfn+hyfm9nVXiuyEz5Ia0o6PBlQIgy3lTSbkn78sHpzQUmIzFRMWSNK+iACvZq/fjVr3VSMbGNV&#10;JTwBiAnT1pW0idFNiyLwRmgWTqwTBsnaes0iln5TVJ61QNeqGA0G50VrfeW85SIE7C67JO0R/UsA&#10;bV1LLpaWb7UwsUP1QrEISqGRLtB5vm1dCx5v6zqISFRJwTTmL5ogXqdvMZ+x6cYz10jeX4G95ArP&#10;OGkmDZoeoJYsMrL18i8oLbm3wdbxhFtddESyImAxHDzT5r5hTmQukDq4g+jh/8Hy97s7T2RV0tGQ&#10;EsM0XvzX1+8/f3wj2IA6rQtTFN27O9+vAsJEdV97nf6DBNlnRR8Oiop9JBybF+fDy/EpJRyp08np&#10;ZJgxi6fDzof4VlhNUlBSjwfLOrLdTYhoiNLHktTL2JVUKj+aMqTFrS/OJmfAZ3BiDQcg1A5sgtlQ&#10;wtQGFufRZ8hglazS8QQU/GZ9rTzZMRhjtRrgL7FFuz/KUu8lC01Xl1OdZbSMmAIlNTimw4+nlQFI&#10;0qxTKUVrWz1AY2878wXHVxKwNyzEO+bhNngR8xhv8amVBSnbR5Q01n/5136qhwmQpaSFe0H485Z5&#10;QYl6Z2CPy+F4nOyeF+OzyQgLf5xZH2fMVl9b6AAH4HY5TPVRPYa1t/oTxnaRuiLFDEfvTtp+cR27&#10;qcLgc7FY5DJY3LF4Y+4dT+DdAy620dYyv+2TOr1oMHl+g34g0xQdr3PV04/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3NG7J2QAAAAsBAAAPAAAAAAAAAAEAIAAAACIAAABkcnMvZG93bnJldi54&#10;bWxQSwECFAAUAAAACACHTuJABVCfmGsCAADMBAAADgAAAAAAAAABACAAAAAoAQAAZHJzL2Uyb0Rv&#10;Yy54bWxQSwUGAAAAAAYABgBZAQAABQYA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2207260</wp:posOffset>
                      </wp:positionV>
                      <wp:extent cx="2973705" cy="553085"/>
                      <wp:effectExtent l="12700" t="12700" r="10795" b="1905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3788" cy="55305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8.4pt;margin-top:173.8pt;height:43.55pt;width:234.15pt;z-index:251665408;v-text-anchor:middle;mso-width-relative:page;mso-height-relative:page;" filled="f" stroked="t" coordsize="21600,21600" o:gfxdata="UEsDBAoAAAAAAIdO4kAAAAAAAAAAAAAAAAAEAAAAZHJzL1BLAwQUAAAACACHTuJAStLIc9gAAAAL&#10;AQAADwAAAGRycy9kb3ducmV2LnhtbE2PwU7DMBBE70j8g7VIXBB1UlqDQpweqBC3SgRUrpvYTSLs&#10;dRS7beDrWU5wnJ3RzNtyM3snTnaKQyAN+SIDYakNZqBOw/vb8+0DiJiQDLpAVsOXjbCpLi9KLEw4&#10;06s91akTXEKxQA19SmMhZWx76zEuwmiJvUOYPCaWUyfNhGcu904us0xJjwPxQo+jfept+1kfvYZm&#10;P7rvw9Z/zPtaEe5edkjbG62vr/LsEUSyc/oLwy8+o0PFTE04konCsV4rRk8a7lb3CgQn1HKdg2g0&#10;rPgEsirl/x+qH1BLAwQUAAAACACHTuJAfgF4lGwCAADNBAAADgAAAGRycy9lMm9Eb2MueG1srVTL&#10;bhMxFN0j8Q+W93SStCHpqJMqahSEVNFKBbF2PJ6MJb+wnUzKzyCx4yP6OYjf4NgzfVBYdEEX02vf&#10;63N9js/N2flBK7IXPkhrKjo+GlEiDLe1NNuKfvq4fjOnJERmaqasERW9FYGeL16/OutcKSa2taoW&#10;ngDEhLJzFW1jdGVRBN4KzcKRdcIg2VivWcTSb4vasw7oWhWT0eht0VlfO2+5CAG7qz5JB0T/EkDb&#10;NJKLleU7LUzsUb1QLIJSaKULdJFv2zSCx6umCSISVVEwjfmLJog36Vsszli59cy1kg9XYC+5wjNO&#10;mkmDpg9QKxYZ2Xn5F5SW3Ntgm3jErS56IlkRsBiPnmlz0zInMhdIHdyD6OH/wfIP+2tPZF3RCSQx&#10;TOPFf3378fPuO8EG1OlcKFF04679sAoIE9VD43X6DxLkkBW9fVBUHCLh2Jyczo5ncziKIzedHo+m&#10;swRaPJ52PsR3wmqSgop6vFgWku0vQ+xL70tSM2PXUinss1IZ0qHDfDqbAp/Big0sgFA70AlmSwlT&#10;W3icR58hg1WyTsfT6eC3mwvlyZ7BGev1CH/Dzf4oS71XLLR9XU6lMlZqGTEGSuqKztPh+9PKgF4S&#10;rZcpRRtb30Jkb3v3BcfXErCXLMRr5mE3KI+BjFf4NMqClB0iSlrrv/5rP9XDBchS0sG+IPxlx7yg&#10;RL038Mfp+OQk+T0vTqaz9Lr+aWbzNGN2+sJChzFG3/Ecpvqo7sPGW/0Zc7tMXZFihqN3L+2wuIj9&#10;WGHyuVgucxk87li8NDeOJ/D+AZe7aBuZ3/ZRnUE0uDy7Y5jINEZP17nq8V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K0shz2AAAAAsBAAAPAAAAAAAAAAEAIAAAACIAAABkcnMvZG93bnJldi54&#10;bWxQSwECFAAUAAAACACHTuJAfgF4lGwCAADNBAAADgAAAAAAAAABACAAAAAnAQAAZHJzL2Uyb0Rv&#10;Yy54bWxQSwUGAAAAAAYABgBZAQAABQYA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0" distR="0">
                  <wp:extent cx="3235325" cy="7019925"/>
                  <wp:effectExtent l="0" t="0" r="3175" b="31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36" cy="70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  <w:rPr>
          <w:rFonts w:ascii="宋体" w:hAnsi="宋体" w:eastAsia="宋体"/>
          <w:b/>
          <w:bCs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sz w:val="72"/>
          <w:szCs w:val="72"/>
        </w:rPr>
        <w:t>注：教师公寓</w:t>
      </w:r>
      <w:r>
        <w:rPr>
          <w:rFonts w:hint="eastAsia" w:ascii="宋体" w:hAnsi="宋体" w:eastAsia="宋体"/>
          <w:b/>
          <w:bCs/>
          <w:color w:val="FF0000"/>
          <w:sz w:val="84"/>
          <w:szCs w:val="84"/>
        </w:rPr>
        <w:t>电费</w:t>
      </w:r>
      <w:r>
        <w:rPr>
          <w:rFonts w:hint="eastAsia" w:ascii="宋体" w:hAnsi="宋体" w:eastAsia="宋体"/>
          <w:sz w:val="72"/>
          <w:szCs w:val="72"/>
        </w:rPr>
        <w:t>和</w:t>
      </w:r>
      <w:r>
        <w:rPr>
          <w:rFonts w:hint="eastAsia" w:ascii="宋体" w:hAnsi="宋体" w:eastAsia="宋体"/>
          <w:b/>
          <w:bCs/>
          <w:color w:val="FF0000"/>
          <w:sz w:val="84"/>
          <w:szCs w:val="84"/>
        </w:rPr>
        <w:t>热水费</w:t>
      </w:r>
      <w:r>
        <w:rPr>
          <w:rFonts w:hint="eastAsia" w:ascii="宋体" w:hAnsi="宋体" w:eastAsia="宋体"/>
          <w:sz w:val="72"/>
          <w:szCs w:val="72"/>
        </w:rPr>
        <w:t>统一扣</w:t>
      </w:r>
      <w:r>
        <w:rPr>
          <w:rFonts w:hint="eastAsia" w:ascii="宋体" w:hAnsi="宋体" w:eastAsia="宋体"/>
          <w:b/>
          <w:bCs/>
          <w:color w:val="FF0000"/>
          <w:sz w:val="72"/>
          <w:szCs w:val="72"/>
        </w:rPr>
        <w:t>电费余额</w:t>
      </w:r>
      <w:r>
        <w:rPr>
          <w:rFonts w:hint="eastAsia" w:ascii="宋体" w:hAnsi="宋体" w:eastAsia="宋体"/>
          <w:b/>
          <w:bCs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！</w:t>
      </w:r>
    </w:p>
    <w:p>
      <w:pPr>
        <w:ind w:firstLine="1497" w:firstLineChars="416"/>
        <w:rPr>
          <w:rFonts w:hint="eastAsia"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（具体用量明细请联系值班宿管查询，使用过程有任何疑问可向值班宿管咨询。）</w:t>
      </w:r>
    </w:p>
    <w:p>
      <w:pPr>
        <w:pStyle w:val="8"/>
        <w:ind w:left="360" w:firstLine="0" w:firstLineChars="0"/>
        <w:rPr>
          <w:sz w:val="36"/>
          <w:szCs w:val="36"/>
        </w:rPr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>
      <w:pPr>
        <w:pStyle w:val="8"/>
        <w:ind w:left="360" w:firstLine="0" w:firstLineChars="0"/>
      </w:pPr>
    </w:p>
    <w:p/>
    <w:sectPr>
      <w:pgSz w:w="16840" w:h="11900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0A"/>
    <w:rsid w:val="00075E83"/>
    <w:rsid w:val="000B37A1"/>
    <w:rsid w:val="000D0174"/>
    <w:rsid w:val="00284089"/>
    <w:rsid w:val="002C290A"/>
    <w:rsid w:val="002C596F"/>
    <w:rsid w:val="003838CE"/>
    <w:rsid w:val="003E025A"/>
    <w:rsid w:val="005D4896"/>
    <w:rsid w:val="005E7224"/>
    <w:rsid w:val="007508F5"/>
    <w:rsid w:val="00794397"/>
    <w:rsid w:val="008023E6"/>
    <w:rsid w:val="009874BC"/>
    <w:rsid w:val="00BC59A8"/>
    <w:rsid w:val="00C3218C"/>
    <w:rsid w:val="00DF18F3"/>
    <w:rsid w:val="00E639FE"/>
    <w:rsid w:val="00EC4396"/>
    <w:rsid w:val="2A59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9"/>
    <w:semiHidden/>
    <w:unhideWhenUsed/>
    <w:qFormat/>
    <w:uiPriority w:val="99"/>
    <w:pPr>
      <w:jc w:val="left"/>
    </w:pPr>
  </w:style>
  <w:style w:type="paragraph" w:styleId="3">
    <w:name w:val="annotation subject"/>
    <w:basedOn w:val="2"/>
    <w:next w:val="2"/>
    <w:link w:val="10"/>
    <w:semiHidden/>
    <w:unhideWhenUsed/>
    <w:qFormat/>
    <w:uiPriority w:val="99"/>
    <w:rPr>
      <w:b/>
      <w:bCs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annotation reference"/>
    <w:basedOn w:val="6"/>
    <w:semiHidden/>
    <w:unhideWhenUsed/>
    <w:uiPriority w:val="99"/>
    <w:rPr>
      <w:sz w:val="21"/>
      <w:szCs w:val="21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文字 字符"/>
    <w:basedOn w:val="6"/>
    <w:link w:val="2"/>
    <w:semiHidden/>
    <w:uiPriority w:val="99"/>
  </w:style>
  <w:style w:type="character" w:customStyle="1" w:styleId="10">
    <w:name w:val="批注主题 字符"/>
    <w:basedOn w:val="9"/>
    <w:link w:val="3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93E70F-3277-DE43-9468-6EE777AE88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217</Words>
  <Characters>217</Characters>
  <Lines>1</Lines>
  <Paragraphs>1</Paragraphs>
  <TotalTime>88</TotalTime>
  <ScaleCrop>false</ScaleCrop>
  <LinksUpToDate>false</LinksUpToDate>
  <CharactersWithSpaces>217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2023-05-29T17:19:00Z</dcterms:created>
  <dc:creator>18836</dc:creator>
  <cp:lastModifiedBy>文武双全的贝贝吖</cp:lastModifiedBy>
  <dcterms:modified xsi:type="dcterms:W3CDTF">2023-05-31T08:26:27Z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20BB972D5352490792A6BB1362751F75_13</vt:lpwstr>
  </property>
</Properties>
</file>