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23" w:line="184" w:lineRule="auto"/>
        <w:jc w:val="center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关于获得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南宁理工</w:t>
      </w:r>
      <w:r>
        <w:rPr>
          <w:rFonts w:hint="default" w:ascii="Times New Roman" w:hAnsi="Times New Roman" w:eastAsia="宋体" w:cs="Times New Roman"/>
          <w:sz w:val="32"/>
          <w:szCs w:val="32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学院20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hint="default" w:ascii="Times New Roman" w:hAnsi="Times New Roman" w:eastAsia="宋体" w:cs="Times New Roman"/>
          <w:sz w:val="32"/>
          <w:szCs w:val="32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-20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rFonts w:hint="default" w:ascii="Times New Roman" w:hAnsi="Times New Roman" w:eastAsia="宋体" w:cs="Times New Roman"/>
          <w:sz w:val="32"/>
          <w:szCs w:val="32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学年度</w:t>
      </w:r>
    </w:p>
    <w:p>
      <w:pPr>
        <w:spacing w:before="341" w:line="184" w:lineRule="auto"/>
        <w:ind w:firstLine="3080"/>
        <w:rPr>
          <w:rFonts w:hint="default" w:ascii="Times New Roman" w:hAnsi="Times New Roman" w:eastAsia="宋体" w:cs="Times New Roman"/>
          <w:sz w:val="32"/>
          <w:szCs w:val="32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default" w:ascii="Times New Roman" w:hAnsi="Times New Roman" w:eastAsia="宋体" w:cs="Times New Roman"/>
          <w:sz w:val="32"/>
          <w:szCs w:val="32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优秀学生奖学金名单公示</w:t>
      </w:r>
    </w:p>
    <w:p>
      <w:pPr>
        <w:spacing w:before="341" w:line="184" w:lineRule="auto"/>
        <w:ind w:firstLine="3080"/>
        <w:rPr>
          <w:rFonts w:hint="default" w:ascii="Times New Roman" w:hAnsi="Times New Roman" w:eastAsia="宋体" w:cs="Times New Roman"/>
          <w:sz w:val="32"/>
          <w:szCs w:val="32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200" w:line="360" w:lineRule="auto"/>
        <w:ind w:right="6" w:firstLine="560" w:firstLineChars="200"/>
        <w:textAlignment w:val="baseline"/>
        <w:rPr>
          <w:rFonts w:hint="default" w:ascii="Times New Roman" w:hAnsi="Times New Roman" w:eastAsia="宋体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0"/>
          <w:sz w:val="28"/>
          <w:szCs w:val="28"/>
        </w:rPr>
        <w:t>经学生本人申请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</w:rPr>
        <w:t>各二级学院优秀学生奖学金评审小组初审后报学校学工处审核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</w:rPr>
        <w:t>现将我校获得20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</w:rPr>
        <w:t>-20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</w:rPr>
        <w:t>学年度“优秀学生奖学金”名单公示如下（详见</w:t>
      </w:r>
      <w:r>
        <w:rPr>
          <w:rFonts w:hint="default" w:ascii="Times New Roman" w:hAnsi="Times New Roman" w:eastAsia="宋体" w:cs="Times New Roman"/>
          <w:spacing w:val="0"/>
          <w:w w:val="92"/>
          <w:sz w:val="28"/>
          <w:szCs w:val="28"/>
        </w:rPr>
        <w:t>附件）。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7"/>
        <w:textAlignment w:val="baseline"/>
        <w:rPr>
          <w:rFonts w:hint="default" w:ascii="Times New Roman" w:hAnsi="Times New Roman" w:eastAsia="宋体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0"/>
          <w:sz w:val="28"/>
          <w:szCs w:val="28"/>
        </w:rPr>
        <w:t>公示时间为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</w:rPr>
        <w:t>20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lang w:val="en-US" w:eastAsia="zh-CN"/>
        </w:rPr>
        <w:t xml:space="preserve">23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lang w:val="en-US" w:eastAsia="zh-CN"/>
        </w:rPr>
        <w:t xml:space="preserve">11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16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日～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日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</w:rPr>
        <w:t>。如对公示有异议请以书面形式并署真实姓名和联系方式于20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</w:rPr>
        <w:t>年1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</w:rPr>
        <w:t>日17:00前报送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lang w:val="en-US" w:eastAsia="zh-CN"/>
        </w:rPr>
        <w:t>南宁理工学院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</w:rPr>
        <w:t>学工处</w:t>
      </w:r>
      <w:r>
        <w:rPr>
          <w:rFonts w:hint="default" w:ascii="Times New Roman" w:hAnsi="Times New Roman" w:eastAsia="宋体" w:cs="Times New Roman"/>
          <w:spacing w:val="0"/>
          <w:kern w:val="28"/>
          <w:sz w:val="28"/>
          <w:szCs w:val="28"/>
          <w:lang w:val="en-US" w:eastAsia="zh-CN"/>
        </w:rPr>
        <w:t>3114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lang w:val="en-US" w:eastAsia="zh-CN"/>
        </w:rPr>
        <w:t>办公室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</w:rPr>
        <w:t>或通过电子邮件方式发送到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lang w:val="en-US" w:eastAsia="zh-CN"/>
        </w:rPr>
        <w:t>邮箱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lang w:val="en-US" w:eastAsia="zh-CN"/>
        </w:rPr>
        <w:t>。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</w:rPr>
        <w:t>群众如实反映公示对象的有关问题受法律保护。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7"/>
        <w:textAlignment w:val="baseline"/>
        <w:rPr>
          <w:rFonts w:hint="default" w:ascii="Times New Roman" w:hAnsi="Times New Roman" w:eastAsia="宋体" w:cs="Times New Roman"/>
          <w:spacing w:val="0"/>
          <w:sz w:val="28"/>
          <w:szCs w:val="28"/>
        </w:rPr>
      </w:pPr>
    </w:p>
    <w:p>
      <w:pPr>
        <w:spacing w:before="314" w:line="185" w:lineRule="auto"/>
        <w:ind w:firstLine="560" w:firstLineChars="200"/>
        <w:rPr>
          <w:rFonts w:hint="default" w:ascii="Times New Roman" w:hAnsi="Times New Roman" w:eastAsia="宋体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0"/>
          <w:sz w:val="28"/>
          <w:szCs w:val="28"/>
        </w:rPr>
        <w:t>联系电话：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</w:rPr>
        <w:t>0773-8998260</w:t>
      </w:r>
    </w:p>
    <w:p>
      <w:pPr>
        <w:spacing w:before="343" w:line="624" w:lineRule="exact"/>
        <w:ind w:firstLine="560" w:firstLineChars="200"/>
        <w:rPr>
          <w:rFonts w:hint="default" w:ascii="Times New Roman" w:hAnsi="Times New Roman" w:eastAsia="宋体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0"/>
          <w:position w:val="25"/>
          <w:sz w:val="28"/>
          <w:szCs w:val="28"/>
        </w:rPr>
        <w:t>电子邮箱：</w:t>
      </w:r>
      <w:r>
        <w:rPr>
          <w:rFonts w:hint="default" w:ascii="Times New Roman" w:hAnsi="Times New Roman" w:eastAsia="宋体" w:cs="Times New Roman"/>
          <w:spacing w:val="0"/>
          <w:position w:val="25"/>
          <w:sz w:val="28"/>
          <w:szCs w:val="28"/>
          <w:lang w:val="en-US" w:eastAsia="zh-CN"/>
        </w:rPr>
        <w:t xml:space="preserve"> xgc@nnct.edu.cn</w:t>
      </w:r>
    </w:p>
    <w:p>
      <w:pPr>
        <w:spacing w:line="204" w:lineRule="auto"/>
        <w:ind w:firstLine="560" w:firstLineChars="200"/>
        <w:rPr>
          <w:rFonts w:hint="default" w:ascii="Times New Roman" w:hAnsi="Times New Roman" w:eastAsia="宋体" w:cs="Times New Roman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pacing w:val="0"/>
          <w:sz w:val="28"/>
          <w:szCs w:val="28"/>
        </w:rPr>
        <w:t>联 系 人：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lang w:val="en-US" w:eastAsia="zh-CN"/>
        </w:rPr>
        <w:t>周莹莹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lang w:val="en-US" w:eastAsia="zh-CN"/>
        </w:rPr>
        <w:t>老师</w:t>
      </w:r>
    </w:p>
    <w:p>
      <w:pPr>
        <w:spacing w:line="258" w:lineRule="auto"/>
        <w:rPr>
          <w:rFonts w:hint="default" w:ascii="Times New Roman" w:hAnsi="Times New Roman" w:cs="Times New Roman"/>
          <w:spacing w:val="0"/>
          <w:sz w:val="28"/>
          <w:szCs w:val="28"/>
        </w:rPr>
      </w:pPr>
    </w:p>
    <w:p>
      <w:pPr>
        <w:spacing w:line="259" w:lineRule="auto"/>
        <w:rPr>
          <w:rFonts w:hint="default" w:ascii="Times New Roman" w:hAnsi="Times New Roman" w:cs="Times New Roman"/>
          <w:spacing w:val="0"/>
          <w:sz w:val="28"/>
          <w:szCs w:val="28"/>
        </w:rPr>
      </w:pPr>
    </w:p>
    <w:p>
      <w:pPr>
        <w:spacing w:line="259" w:lineRule="auto"/>
        <w:rPr>
          <w:rFonts w:hint="default" w:ascii="Times New Roman" w:hAnsi="Times New Roman" w:cs="Times New Roman"/>
          <w:spacing w:val="0"/>
          <w:sz w:val="28"/>
          <w:szCs w:val="28"/>
        </w:rPr>
      </w:pPr>
    </w:p>
    <w:p>
      <w:pPr>
        <w:spacing w:line="259" w:lineRule="auto"/>
        <w:rPr>
          <w:rFonts w:hint="default" w:ascii="Times New Roman" w:hAnsi="Times New Roman" w:cs="Times New Roman"/>
          <w:spacing w:val="0"/>
          <w:sz w:val="28"/>
          <w:szCs w:val="28"/>
        </w:rPr>
      </w:pPr>
    </w:p>
    <w:p>
      <w:pPr>
        <w:spacing w:line="259" w:lineRule="auto"/>
        <w:rPr>
          <w:rFonts w:hint="default" w:ascii="Times New Roman" w:hAnsi="Times New Roman" w:cs="Times New Roman"/>
          <w:spacing w:val="0"/>
          <w:sz w:val="28"/>
          <w:szCs w:val="28"/>
        </w:rPr>
      </w:pPr>
    </w:p>
    <w:p>
      <w:pPr>
        <w:spacing w:line="259" w:lineRule="auto"/>
        <w:rPr>
          <w:rFonts w:hint="default" w:ascii="Times New Roman" w:hAnsi="Times New Roman" w:cs="Times New Roman"/>
          <w:spacing w:val="0"/>
          <w:sz w:val="28"/>
          <w:szCs w:val="28"/>
        </w:rPr>
      </w:pPr>
    </w:p>
    <w:p>
      <w:pPr>
        <w:spacing w:line="259" w:lineRule="auto"/>
        <w:rPr>
          <w:rFonts w:hint="default" w:ascii="Times New Roman" w:hAnsi="Times New Roman" w:cs="Times New Roman"/>
          <w:spacing w:val="0"/>
          <w:sz w:val="28"/>
          <w:szCs w:val="28"/>
        </w:rPr>
      </w:pPr>
    </w:p>
    <w:p>
      <w:pPr>
        <w:spacing w:line="259" w:lineRule="auto"/>
        <w:rPr>
          <w:rFonts w:hint="default" w:ascii="Times New Roman" w:hAnsi="Times New Roman" w:cs="Times New Roman"/>
          <w:spacing w:val="0"/>
          <w:sz w:val="28"/>
          <w:szCs w:val="28"/>
        </w:rPr>
      </w:pPr>
    </w:p>
    <w:p>
      <w:pPr>
        <w:spacing w:before="92" w:line="411" w:lineRule="auto"/>
        <w:jc w:val="center"/>
        <w:rPr>
          <w:rFonts w:hint="default" w:ascii="Times New Roman" w:hAnsi="Times New Roman" w:eastAsia="宋体" w:cs="Times New Roman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pacing w:val="0"/>
          <w:sz w:val="28"/>
          <w:szCs w:val="28"/>
          <w:lang w:val="en-US" w:eastAsia="zh-CN"/>
        </w:rPr>
        <w:t xml:space="preserve">                                            南宁理工学院学工处</w:t>
      </w:r>
    </w:p>
    <w:p>
      <w:pPr>
        <w:spacing w:before="314" w:line="185" w:lineRule="auto"/>
        <w:ind w:firstLine="563"/>
        <w:jc w:val="center"/>
        <w:rPr>
          <w:rFonts w:hint="default" w:ascii="Times New Roman" w:hAnsi="Times New Roman" w:eastAsia="宋体" w:cs="Times New Roman"/>
          <w:spacing w:val="-14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pacing w:val="0"/>
          <w:sz w:val="28"/>
          <w:szCs w:val="28"/>
          <w:lang w:val="en-US" w:eastAsia="zh-CN"/>
        </w:rPr>
        <w:t xml:space="preserve">                                         202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</w:rPr>
        <w:t>年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spacing w:val="0"/>
          <w:sz w:val="28"/>
          <w:szCs w:val="28"/>
          <w:lang w:val="en-US" w:eastAsia="zh-CN"/>
        </w:rPr>
        <w:t>16</w:t>
      </w:r>
      <w:bookmarkStart w:id="0" w:name="_GoBack"/>
      <w:bookmarkEnd w:id="0"/>
      <w:r>
        <w:rPr>
          <w:rFonts w:hint="default" w:ascii="Times New Roman" w:hAnsi="Times New Roman" w:eastAsia="宋体" w:cs="Times New Roman"/>
          <w:spacing w:val="0"/>
          <w:sz w:val="28"/>
          <w:szCs w:val="28"/>
          <w:lang w:val="en-US" w:eastAsia="zh-CN"/>
        </w:rPr>
        <w:t>日</w:t>
      </w:r>
    </w:p>
    <w:p>
      <w:pPr>
        <w:rPr>
          <w:rFonts w:hint="default" w:ascii="Times New Roman" w:hAnsi="Times New Roman" w:cs="Times New Roman"/>
          <w:sz w:val="28"/>
          <w:szCs w:val="28"/>
        </w:rPr>
        <w:sectPr>
          <w:pgSz w:w="11907" w:h="16839"/>
          <w:pgMar w:top="1431" w:right="1102" w:bottom="0" w:left="1117" w:header="0" w:footer="0" w:gutter="0"/>
          <w:cols w:space="720" w:num="1"/>
        </w:sect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spacing w:val="-1"/>
          <w:sz w:val="40"/>
          <w:szCs w:val="40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南宁理工</w:t>
      </w:r>
      <w:r>
        <w:rPr>
          <w:rFonts w:ascii="宋体" w:hAnsi="宋体" w:eastAsia="宋体" w:cs="宋体"/>
          <w:spacing w:val="-1"/>
          <w:sz w:val="40"/>
          <w:szCs w:val="40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学院</w:t>
      </w:r>
      <w:r>
        <w:rPr>
          <w:rFonts w:ascii="宋体" w:hAnsi="宋体" w:eastAsia="宋体" w:cs="宋体"/>
          <w:spacing w:val="-55"/>
          <w:sz w:val="40"/>
          <w:szCs w:val="40"/>
        </w:rPr>
        <w:t xml:space="preserve"> </w:t>
      </w:r>
      <w:r>
        <w:rPr>
          <w:rFonts w:ascii="宋体" w:hAnsi="宋体" w:eastAsia="宋体" w:cs="宋体"/>
          <w:spacing w:val="-1"/>
          <w:sz w:val="40"/>
          <w:szCs w:val="40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20</w:t>
      </w:r>
      <w:r>
        <w:rPr>
          <w:rFonts w:hint="eastAsia" w:ascii="宋体" w:hAnsi="宋体" w:eastAsia="宋体" w:cs="宋体"/>
          <w:spacing w:val="-1"/>
          <w:sz w:val="40"/>
          <w:szCs w:val="40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22</w:t>
      </w:r>
      <w:r>
        <w:rPr>
          <w:rFonts w:ascii="宋体" w:hAnsi="宋体" w:eastAsia="宋体" w:cs="宋体"/>
          <w:spacing w:val="-1"/>
          <w:sz w:val="40"/>
          <w:szCs w:val="40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-20</w:t>
      </w:r>
      <w:r>
        <w:rPr>
          <w:rFonts w:hint="eastAsia" w:ascii="宋体" w:hAnsi="宋体" w:eastAsia="宋体" w:cs="宋体"/>
          <w:spacing w:val="-1"/>
          <w:sz w:val="40"/>
          <w:szCs w:val="40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23</w:t>
      </w:r>
      <w:r>
        <w:rPr>
          <w:rFonts w:ascii="宋体" w:hAnsi="宋体" w:eastAsia="宋体" w:cs="宋体"/>
          <w:spacing w:val="-58"/>
          <w:sz w:val="40"/>
          <w:szCs w:val="40"/>
        </w:rPr>
        <w:t xml:space="preserve"> </w:t>
      </w:r>
      <w:r>
        <w:rPr>
          <w:rFonts w:ascii="宋体" w:hAnsi="宋体" w:eastAsia="宋体" w:cs="宋体"/>
          <w:spacing w:val="-1"/>
          <w:sz w:val="40"/>
          <w:szCs w:val="40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学年度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ascii="宋体"/>
          <w:sz w:val="21"/>
        </w:rPr>
      </w:pPr>
      <w:r>
        <w:rPr>
          <w:rFonts w:ascii="宋体" w:hAnsi="宋体" w:eastAsia="宋体" w:cs="宋体"/>
          <w:spacing w:val="2"/>
          <w:sz w:val="40"/>
          <w:szCs w:val="40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“优秀学生奖学金”名单</w:t>
      </w:r>
    </w:p>
    <w:p>
      <w:pPr>
        <w:spacing w:before="91" w:line="185" w:lineRule="auto"/>
        <w:ind w:firstLine="3481"/>
        <w:rPr>
          <w:rFonts w:ascii="宋体" w:hAnsi="宋体" w:eastAsia="宋体" w:cs="宋体"/>
          <w:spacing w:val="-9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91" w:line="185" w:lineRule="auto"/>
        <w:ind w:firstLine="3481"/>
        <w:rPr>
          <w:rFonts w:ascii="宋体" w:hAnsi="宋体" w:eastAsia="宋体" w:cs="宋体"/>
          <w:spacing w:val="-9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ascii="宋体" w:hAnsi="宋体" w:eastAsia="宋体" w:cs="宋体"/>
          <w:spacing w:val="-9"/>
          <w:sz w:val="32"/>
          <w:szCs w:val="32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-9"/>
          <w:sz w:val="32"/>
          <w:szCs w:val="32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一等奖学金（</w:t>
      </w:r>
      <w:r>
        <w:rPr>
          <w:rFonts w:ascii="宋体" w:hAnsi="宋体" w:eastAsia="宋体" w:cs="宋体"/>
          <w:spacing w:val="-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</w:t>
      </w:r>
      <w:r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179 </w:t>
      </w:r>
      <w:r>
        <w:rPr>
          <w:rFonts w:ascii="宋体" w:hAnsi="宋体" w:eastAsia="宋体" w:cs="宋体"/>
          <w:spacing w:val="-9"/>
          <w:sz w:val="32"/>
          <w:szCs w:val="32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人）</w:t>
      </w:r>
    </w:p>
    <w:p>
      <w:pPr>
        <w:spacing w:before="91" w:line="185" w:lineRule="auto"/>
        <w:ind w:firstLine="3481"/>
        <w:rPr>
          <w:rFonts w:ascii="宋体" w:hAnsi="宋体" w:eastAsia="宋体" w:cs="宋体"/>
          <w:spacing w:val="-9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36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文理学院（ </w:t>
      </w:r>
      <w:r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39 </w:t>
      </w:r>
      <w:r>
        <w:rPr>
          <w:rFonts w:ascii="宋体" w:hAnsi="宋体" w:eastAsia="宋体" w:cs="宋体"/>
          <w:spacing w:val="-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人）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徐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惠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周文秋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张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蓓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曹文亮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冼小玲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宾晓燕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麻力尹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郑琪茹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郭馨怡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祝榕蔚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胡善良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郑培希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郑江蓉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潘月娥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王翠娜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厉雅婷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何海美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李林霏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陈子安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蔡拉妮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谢诗敏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李巧敏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王碧雅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彭永第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韦丹丹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黄祖贤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孔思苇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许玉婷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梁思媛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夏景玲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李雨潺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卢语菲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-7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盘丽婷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张炳军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阮子妍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梁小柳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殷少英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董文霞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方佳尹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36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ascii="宋体" w:hAnsi="宋体" w:eastAsia="宋体" w:cs="宋体"/>
          <w:spacing w:val="-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-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信息工程学院（</w:t>
      </w:r>
      <w:r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27 </w:t>
      </w:r>
      <w:r>
        <w:rPr>
          <w:rFonts w:ascii="宋体" w:hAnsi="宋体" w:eastAsia="宋体" w:cs="宋体"/>
          <w:spacing w:val="-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人）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陈振浩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吴仁军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麦芳慧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覃俊扉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孟奥伟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黄惠宇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雷贵程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李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檬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李博宇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孙选聪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宋昌林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何华鸿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王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笠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王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倩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韦博韬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马依琳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赵振文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刘振洋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邵超彪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覃玉梅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原嘉程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陈棋峰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林作潮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王思婷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蒋诗燕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何金凤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全远世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36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ascii="宋体" w:hAnsi="宋体" w:eastAsia="宋体" w:cs="宋体"/>
          <w:spacing w:val="-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-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商学院（</w:t>
      </w:r>
      <w:r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29 </w:t>
      </w:r>
      <w:r>
        <w:rPr>
          <w:rFonts w:ascii="宋体" w:hAnsi="宋体" w:eastAsia="宋体" w:cs="宋体"/>
          <w:spacing w:val="-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人）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陈宇喧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蔡依颖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郑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雪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余雨晴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沈淑婷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林若彬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李玉琪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董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何金妹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彭月利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幸芳晖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王丽容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朱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芳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许昕畅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黄越洋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李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韦瑞敏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陈思夷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陆紫凤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何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简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林嘉怡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阮翠香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谢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丽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梁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樱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付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萌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蔡清雨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应鑫晨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龙书红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36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ascii="宋体" w:hAnsi="宋体" w:eastAsia="宋体" w:cs="宋体"/>
          <w:spacing w:val="-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-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土木与工程学院（</w:t>
      </w:r>
      <w:r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43 </w:t>
      </w:r>
      <w:r>
        <w:rPr>
          <w:rFonts w:ascii="宋体" w:hAnsi="宋体" w:eastAsia="宋体" w:cs="宋体"/>
          <w:spacing w:val="-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人）</w:t>
      </w:r>
    </w:p>
    <w:p>
      <w:pPr>
        <w:spacing w:line="46" w:lineRule="exact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曾育林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冯万龙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冯学叶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孙广润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粟惠敏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贾彦华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韦玉华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黄翠茵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蒙华龙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韦金兰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潘志雄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俞达富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廖钕秀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张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昊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梁伯棋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凌淇铭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李东哥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卢雅诗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覃美惠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张燕梅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韩屹松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罗家豪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谭芝威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何飞燕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丘畯镁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路宇航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陶月婷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郑鑫雨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陈珍霞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王艺睿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刘晓宁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玥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王天宇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宾小娴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朱玉玲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邱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玲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曾庆杰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韩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溢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杨晨鑫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李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雯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蒙武林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施胤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36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default" w:ascii="宋体" w:hAnsi="宋体" w:eastAsia="宋体" w:cs="宋体"/>
          <w:spacing w:val="-10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艺术与传媒学院（ 36 人）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赵  政   张艺佳   曾  诚   陈秀恩   魏安琪   张  甜   彭莉敏   廖梦茜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张诗华   黄蕾雯   黄燕姿   刘乐君   徐邦珍   刘业恒   韦  婷   章思雨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冯杰妮   徐诗雨   孙  滢   鄢  超   何松霖   李可昕   杨振雨   徐伟玲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包灿燕   周雨霞   杨慧玲   王煜琪   胡  可   王晨语   王  菲   庄佳丽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王  馨   余  佳   林月婷   傅梅英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36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大数据与人工智能学院（ 5 人）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刘冰心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周玉霜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陈静祎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陈莲莲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赵含思</w:t>
      </w:r>
    </w:p>
    <w:p>
      <w:pPr>
        <w:jc w:val="both"/>
        <w:rPr>
          <w:rFonts w:hint="default" w:ascii="宋体" w:hAnsi="宋体" w:eastAsia="宋体" w:cs="宋体"/>
          <w:spacing w:val="-2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spacing w:val="-9"/>
          <w:sz w:val="32"/>
          <w:szCs w:val="32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9"/>
          <w:sz w:val="32"/>
          <w:szCs w:val="32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二等奖学金（ 775 人）</w:t>
      </w:r>
    </w:p>
    <w:p>
      <w:pPr>
        <w:ind w:firstLine="3354" w:firstLineChars="1300"/>
        <w:jc w:val="both"/>
        <w:rPr>
          <w:rFonts w:hint="default" w:ascii="宋体" w:hAnsi="宋体" w:eastAsia="宋体" w:cs="宋体"/>
          <w:spacing w:val="-11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36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ascii="宋体" w:hAnsi="宋体" w:eastAsia="宋体" w:cs="宋体"/>
          <w:spacing w:val="-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-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文理学院（</w:t>
      </w:r>
      <w:r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180</w:t>
      </w:r>
      <w:r>
        <w:rPr>
          <w:rFonts w:ascii="宋体" w:hAnsi="宋体" w:eastAsia="宋体" w:cs="宋体"/>
          <w:spacing w:val="-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人）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翁庆洋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黄紫妍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黄泽青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张雨梅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何槿柠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李佳欣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姚依杨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万宏燕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黄丽颖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王君妮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殷楚婷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龙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雨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余海婷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欧美玲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黄嘉钰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杨锦兰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谢雅美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言子馨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石子俊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农彩梅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王日烺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石子星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刘幸鑫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储佳慧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张林青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霍迎凤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王一涵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兰昱琦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王晓雪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黄茗沥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琪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吕君芳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吴诗语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吴雅丽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吴雯婷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周胜宏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李哲欣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王嘉娜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敏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苏美嘉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刘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迪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易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韦文灵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邱思蔚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杨小芳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秦月美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邓惠莉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钟蓓妍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王梓恒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黄银萍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殷艳伟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杨寒祺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胡晓叶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陆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宇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罗茜茜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任春红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夏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涵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盘美婷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梁治锐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高晓睿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马敏婕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朱曼婷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吴宇茜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王小雨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刘念慈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王安娜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陈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霞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麻欣婷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伍钰茜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赵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静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曾淋莉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陈秋霞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莫云舒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王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诗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谭天赐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黄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川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胡萃萍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胡玉婷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徐芷涵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甘雨思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蒋焕静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陈进雅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陈跃文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黄晓珊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罗善越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何思婵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沈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静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蒙明霞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沈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明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路家福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林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鸿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利真香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许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洲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林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 xml:space="preserve">怡  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周雯微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杨昂佶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梁春媚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陈萱妮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陈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好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樊琪乐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孟启霞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覃淑玲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杨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杨晓娟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李前春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吴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倩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黄星星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杜丽坚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李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斌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甘春梅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张福花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黄佳佳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冯惠嘉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冯淑妍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罗燕丽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莫周枝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张丽媛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罗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阮奕菲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苏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黄丽莲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李宗平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谭玉芹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叶枝秀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钟文倩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卢婉元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李梅灿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农婷显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韦昌圆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陈婉蓉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陈孝丹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农丽钱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陈丽萍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胡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罗月含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左新群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红梦新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顾晓慧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刘绮雯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吴超琛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苑若妤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董佳楠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赖冬余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李文静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容石娇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陈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曼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米紫玉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梁茗微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潘观凤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陈水娇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吴杉杉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岑彩密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左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旗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王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雨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李清媛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韦赐偲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李文欣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梁宜芝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卜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静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黄宝霞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陆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燕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李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荣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李木兰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吴永康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赵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韦文泽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黎健声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唐周敏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袁宝莹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韦丽伟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党雅婷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施欣余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盛晓彤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彭诗惠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杨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娟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许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彤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刘婷婷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韦利腾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陆宝兰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夏孟诗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36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ascii="宋体" w:hAnsi="宋体" w:eastAsia="宋体" w:cs="宋体"/>
          <w:spacing w:val="-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-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信息工程学院（</w:t>
      </w:r>
      <w:r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119</w:t>
      </w:r>
      <w:r>
        <w:rPr>
          <w:rFonts w:ascii="宋体" w:hAnsi="宋体" w:eastAsia="宋体" w:cs="宋体"/>
          <w:spacing w:val="-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人）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杨世礼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黄百访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黄小双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覃富来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廉昌华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蔡富明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黄金君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张法聪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黄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星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余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卓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姚钰彤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农潇霞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白玛拉增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李月兰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关思梦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黄彬倩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李边边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吕敏萍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高士乐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皮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凤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侯亚君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裴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剑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杨灿灿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黄留娇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文彬彬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罗惠方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张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函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秦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颖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伍杨然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李鑫玲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崔凯飞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李裕映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何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涛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张译丹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袁晨晨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徐艳爽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乐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鑫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兰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妃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彭晗笑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王璐瑶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陈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攻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黄其鸿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吴祉睿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陈仔钦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赵俊衡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麻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尧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刘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欣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党雅颖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凌圣钦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杨明静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尹小丫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谭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园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徐沛东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杨念念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付健彰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张富华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孙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逍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曾欣静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谢春欣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黄日富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易洋宇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唐英皓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樊灵敏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杨昌林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黄欣欣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钟红梅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赵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菲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韦霏霏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张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蕊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叶崇基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张子豪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马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刘志伟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吴微微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徐家征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陈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飞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李云飞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王仁玺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谭舒婷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韦东盛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李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娜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龙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迪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李钟义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王喜洋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黄政威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黎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姿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潘晶晶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李晓仪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廖书婷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吴今令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罗文俊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黄佳露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李如贤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刘金辉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覃圣养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李玉娇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王圣捷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潘新珺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马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达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覃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峰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曾浩宇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阳锦涛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何嘉杰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韦雨萌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朱帅龙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史佳丽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彭振迪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叶春艳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龙结伟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罗虹凌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廖健梅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崔佳宁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董世锋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姚才昆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李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可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谭洁然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陶恩亮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徐华杰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袁贵杰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36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宋体" w:hAnsi="宋体" w:eastAsia="宋体" w:cs="宋体"/>
          <w:spacing w:val="-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-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商学院（</w:t>
      </w:r>
      <w:r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121 </w:t>
      </w:r>
      <w:r>
        <w:rPr>
          <w:rFonts w:ascii="宋体" w:hAnsi="宋体" w:eastAsia="宋体" w:cs="宋体"/>
          <w:spacing w:val="-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人）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朱小静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金凇廷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刘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懿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郭玉彭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石韫玥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蒋雅婷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夏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洁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高丽洁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吴巧灵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许鑫鑫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韦月彬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贺全莉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刘蓉冰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周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涛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丁若岚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杨子晴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岑罗晶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黄美鲜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赵斌孜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卢春晓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周紫燕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王奎骄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段小青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丁娴颖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李文洁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李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波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姚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雨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余思佳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秦文燕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梁桂玲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李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晗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张慧晴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刘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佳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周慧芬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王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婧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韦颖怡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林妙芳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何秋娥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林小浪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杨微微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黄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燕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黄小意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廖孙旺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林湘琴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徐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运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罗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苏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陈梦婷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李凯俊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庄窈窕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罗书涵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韦荣兴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程彩兰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刘雨婷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郭宁宁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覃秋萍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赵丹丹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黄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蕊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吴嘉卓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赵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青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赵丽萍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谢雯雯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韦晶晶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谢乐瑶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安海静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刘欢欣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刘梦然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甘巧玲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卢惠琳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蒋晓晓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谭耀诗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米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李忠雁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吴洁华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张春玉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黄爱婷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杨志威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杨润凤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彭淑芹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刘燕子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彭玉欣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陈京梦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刘佳瑶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熊芷奕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郭惠敏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李欣燃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尹康乐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黄铧苇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郑宇慧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曹俐瑶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阳海艳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刘楠楠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黄翠婷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尤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婧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李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平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李媚洁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莫茵棋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罗丽丽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唐柳乔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刘赛兵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吴容松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易芳林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梁燕丽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余杰坤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刘亚楠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杨怡婧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周怡琳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刘嘉欣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程庆龄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李丽红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苏筱芮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孔雪莲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邓桂香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李奇香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夏宏杰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余中英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胡瑞瑞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蒋宝会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常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颖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贯伟业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冉井松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  <w:sectPr>
          <w:footerReference r:id="rId5" w:type="default"/>
          <w:pgSz w:w="11907" w:h="16839"/>
          <w:pgMar w:top="1431" w:right="1118" w:bottom="1134" w:left="1116" w:header="0" w:footer="0" w:gutter="0"/>
          <w:pgNumType w:fmt="decimal" w:start="1"/>
          <w:cols w:equalWidth="0" w:num="1">
            <w:col w:w="9672"/>
          </w:cols>
        </w:sectPr>
      </w:pPr>
      <w:r>
        <w:rPr>
          <w:rFonts w:hint="eastAsia" w:ascii="宋体" w:hAnsi="宋体" w:eastAsia="宋体" w:cs="宋体"/>
          <w:spacing w:val="0"/>
          <w:sz w:val="28"/>
          <w:szCs w:val="28"/>
        </w:rPr>
        <w:t>邓欣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36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ascii="宋体" w:hAnsi="宋体" w:eastAsia="宋体" w:cs="宋体"/>
          <w:spacing w:val="-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-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土木与工程学院（</w:t>
      </w:r>
      <w:r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178 </w:t>
      </w:r>
      <w:r>
        <w:rPr>
          <w:rFonts w:ascii="宋体" w:hAnsi="宋体" w:eastAsia="宋体" w:cs="宋体"/>
          <w:spacing w:val="-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人）</w:t>
      </w:r>
    </w:p>
    <w:p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覃腾源   秦笑虹   钟金兰   吴根娣   陆荣冠   黄  恒   苏智光   陈宇飞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陈冠霖   陈舒颖   闭思怡   黄金丽   罗  政   甘英泽   黄奕顺   甘钰苠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王  樱   叶倩文   张  茜   宾丽丽   覃东苗   黄红川   吕雨萍   甘丽珊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林雪萍   易政任   张国锋   闭德强   陆佳佳   班俊航   庞植倍   庹陆忠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罗  琦   贺康健   黄孝壮   施  怡   徐绍文   周聖钧   罗文奇   黄文锦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付志锋   唐振营   陆建豪   李  香   庞  渊   韦苑珏   廖文珍   黄秋玲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王裕燕   李欣欣   李敏仪   梁蓉之   甘梅兰   潘艳莹   冼  泽   宁天玉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莫非霖   黄  欣   黄士峰   陈济强   李陈胜   赵宏龙   何国发   唐健超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杨文杰   邓正有   覃国桥   蓝向阳   张利媛   陈禹晴   肖  博   刘雨晨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张洪传   孟广帅   林福有   李  鹏   周逢森   庾潇蓉   张映霞   刘施雅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杨照盛   宏思柔   余  彩   黄  雯   余青烨   杨  鹏   岑金连   李嘉烨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王伟振   刘星宇   刘  琴   张  媚   董  慧   林木兰   卢成深   黄琳坤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高牧笛   黄冠杰   李金全   赵云聪   杨江槐   杨  婧   蒋  涵   罗和恒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陈洲贤   黄月瑶   刘  艺   梁少妮   杨  黎   郝鑫月   莫民菲   梁凯媛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黄  佳   韦金芳   曹  莹   张燕飞   郑鹏翔   羊玉兰   刘桂林   李万春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李燕芳   于佳迅   零娟娟   刘克铮   孙梦瑶   周金容   黄丽洁   宁丽萍   罗勤莲   肖荣科   粟雨华   张紫珊   陈欣悦   李  喆   黎思林   唐嘉成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黎泽昊   俞  静   曹  康   檀易祖   李珊珊   石美平   何蕙栏   蒋雯菁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钟杰庭   陈佳丽   胡  旖   邓桂湘   李小燕   李晓惠   何敏敏   陈绵韶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覃敏慧   龚弟康   刘  丹   甘锐锁   庞  玲   曾光湄   张梦铮   常彧铮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钟伟丰   周俊鹏   汤壮研   刘煜锐   刘玲蓉   谢瑜萱   李锦杰   何宇轩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卫权奇   袁彩明   杨巳逢   卢贞宇   韦嘉迪   朱志学   农凤蝶   李天宇   高路路   赖诗琪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36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艺术与传媒学院（ 155 人）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刘丽群   简梦意   王晨阳   罗云龙   黄秋婷   龚如梦   袁娱婷   朱美霖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张婕妤   覃成嫄   闭凤金   黄小如   常淑琦   邓旭琴   张雨彤   蓝  纯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陈一林   邹湘玲   彭煦善   卢  洲   阳文科   郭春凤   朱骏涛   唐兴业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卢艳妮   蒙慧敏   胡怡琴   万紫云   李凤兰   李炫明   邱雨彤   袁火炼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许文康   梁纪元   陈思思   罗玉凤   谭  政   梁克旺   陆安鹏   文俊杰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陆清琪   邓美霞   龚  颖   钟文琦   龚泽涵   黄昕怡   何奇芬   徐雪菲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赵丽文   覃鑫萍   徐  敏   万紫怡   陈金惠   胡  越   肖建伟   戴超美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谷有为   刘彩娟   黄丽婷   玉  燕   李文凤   柳雪晴   陆诗晏   杨雨婷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方婉清   肖  芬   曾远珍   边紫扬   李  萌   曹雅琳   章  莹   李丹洁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马梦怡   曾  彤   卢  凯   马海雁   钱欣慧   贾一航   谢文耀   梁业建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刘祖彤   何滨钰   雷  烔   左海玲   潘  婷   黄丽芳   钱贝尔   徐佳乐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蒋晨曦   张天俣   梁一梦   蔡辛茹   李柯豪   闫晓洋   白小亮   任语晴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韩喆学   申鑫丽   王佳宁   徐鑫蕊   靳青青   叶欣雨   廖梓君   刘佳莹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唐诗岚   蒋林颖   郭洋帆   唐孟兰   张泞薪   王陈茜   刘萌雨   吕英骞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鲍佳琪   张熙艳   冷文强   贺昊玥   孔丽涵   程锐彬   谢雨彤   施马敏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崔旭琴   赖寿娴   樊佳敏   周浩宇   王  佳   凌  敏   胡怡倩   杜  旭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邓德山   陈文舒   潘高艺多 漆诗雨   钱淑慧   汤  婷   温雨晴   邹玙馨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张欣彤   邱志宏   李雨芯   唐  媛   余结霞   刘  娟   张  徽   梅珊珊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况  鑫   李羽辰   陈颖歆   周  赟   程雅暄   黄恬甜   吴佳欣   高铭浩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王  航   陆婧雯   陈冰琦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36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大数据与人工智能学院（ 22 人）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唐日新   梁曦月   高  倩   施宇哲   曹梦雨   靳瑞鑫   饶祖依   连笑晗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范饰珍   徐志怡   肖  蕾   梁  红   黄婷婷   张欣柔   邱冠霖   罗晓婷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李忠霞   许诗瑶   莫健鑫   李培宗   张  涛   赵文卉 </w:t>
      </w:r>
    </w:p>
    <w:p>
      <w:pPr>
        <w:rPr>
          <w:rFonts w:hint="eastAsia" w:asciiTheme="minorEastAsia" w:hAnsiTheme="minorEastAsia" w:cstheme="minorEastAsia"/>
          <w:spacing w:val="0"/>
          <w:sz w:val="28"/>
          <w:szCs w:val="28"/>
          <w:lang w:eastAsia="zh-CN"/>
        </w:rPr>
      </w:pPr>
    </w:p>
    <w:p>
      <w:pPr>
        <w:ind w:firstLine="3920" w:firstLineChars="1400"/>
        <w:rPr>
          <w:rFonts w:hint="default" w:ascii="宋体" w:hAnsi="宋体" w:eastAsia="宋体" w:cs="宋体"/>
          <w:spacing w:val="0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sectPr>
          <w:type w:val="continuous"/>
          <w:pgSz w:w="11907" w:h="16839"/>
          <w:pgMar w:top="1431" w:right="1118" w:bottom="0" w:left="1116" w:header="0" w:footer="0" w:gutter="0"/>
          <w:pgNumType w:fmt="decimal"/>
          <w:cols w:equalWidth="0" w:num="1">
            <w:col w:w="9672"/>
          </w:cols>
        </w:sectPr>
      </w:pPr>
    </w:p>
    <w:p>
      <w:pPr>
        <w:spacing w:line="14" w:lineRule="auto"/>
        <w:rPr>
          <w:spacing w:val="0"/>
        </w:rPr>
        <w:sectPr>
          <w:type w:val="continuous"/>
          <w:pgSz w:w="11907" w:h="16839"/>
          <w:pgMar w:top="1431" w:right="1118" w:bottom="0" w:left="1116" w:header="0" w:footer="0" w:gutter="0"/>
          <w:pgNumType w:fmt="decimal"/>
          <w:cols w:equalWidth="0" w:num="7">
            <w:col w:w="1006" w:space="100"/>
            <w:col w:w="1169" w:space="100"/>
            <w:col w:w="1154" w:space="100"/>
            <w:col w:w="1162" w:space="100"/>
            <w:col w:w="1158" w:space="100"/>
            <w:col w:w="1164" w:space="100"/>
            <w:col w:w="2262"/>
          </w:cols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ascii="宋体" w:hAnsi="宋体" w:eastAsia="宋体" w:cs="宋体"/>
          <w:spacing w:val="-9"/>
          <w:sz w:val="32"/>
          <w:szCs w:val="32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-9"/>
          <w:sz w:val="32"/>
          <w:szCs w:val="32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三等奖学金（</w:t>
      </w:r>
      <w:r>
        <w:rPr>
          <w:rFonts w:hint="eastAsia" w:ascii="宋体" w:hAnsi="宋体" w:eastAsia="宋体" w:cs="宋体"/>
          <w:spacing w:val="-9"/>
          <w:sz w:val="32"/>
          <w:szCs w:val="32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1587 </w:t>
      </w:r>
      <w:r>
        <w:rPr>
          <w:rFonts w:ascii="宋体" w:hAnsi="宋体" w:eastAsia="宋体" w:cs="宋体"/>
          <w:spacing w:val="-9"/>
          <w:sz w:val="32"/>
          <w:szCs w:val="32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人）</w:t>
      </w:r>
    </w:p>
    <w:p>
      <w:pPr>
        <w:spacing w:before="343" w:line="185" w:lineRule="auto"/>
        <w:ind w:firstLine="3696" w:firstLineChars="1400"/>
        <w:rPr>
          <w:rFonts w:ascii="宋体" w:hAnsi="宋体" w:eastAsia="宋体" w:cs="宋体"/>
          <w:spacing w:val="-8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36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文理学院（ 366 人）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宋展玥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吴玉凤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阮丹莹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张敏杰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覃玉莹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刘甜甜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杨阿木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徐其湘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黄春靓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王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璐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唐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菁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施雨池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覃普世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吴苏财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曾冬芬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张乃璿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姚舒宇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李玉坤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商杜娟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庞文琼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韦美访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邓雅岚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杨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慧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贤先文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蒋雄燕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明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媛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黄雯雯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魏湘玲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谭茗月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廖幸欢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姚伦礼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乐永竹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刘陈羽茜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刘伟天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许博宇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廖玉凤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朱为衡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梁彩尔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邓云骐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王朝志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郭晓辉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黎嘉英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刘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璐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力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班贤懿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吴国强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张藤腾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王好静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孟祥佳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宋子爽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苏家保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黄莉荧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邱婷婷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郭永雪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虞楚芳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张佳群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陈旗航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吕先意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王晓青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邓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鑫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杨思晨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陈凤丹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熠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韦欣彤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杨可欣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朱伦慧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韩春婧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王小雁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郭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唱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李梦玲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严雨昕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朱玉琳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黄梅洁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陈佳仪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莫宗雪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陈晓莉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符维欣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卜尔凡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高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榕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吕佳衡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杨浩锋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叶满盈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韩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赢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叶晓丽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罗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耀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文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静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李功春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黄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徐子心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张彩凤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张思思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覃杏杳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朱非凡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裴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真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曹敏莉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韦丽情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李思莹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蒙心怡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刘晓雨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蒋夏晖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许素婷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陈嘉懿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陶焕琳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李思琦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黄凯琪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廖颖君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苏陆清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张译心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李秋玲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龚春燕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徐铭钧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韦丽莎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卢玉铭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黄丽景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钟昀汝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向舒慧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罗舒允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潘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卢艳梅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周欣悦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唐郦琳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卢桢妮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喻莉婷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邓卓一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吴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吕媛雯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史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笑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覃贞洁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朱锦锈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廖春婷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许清璇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邓梦欣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赵若云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韦秋菊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伍彩妮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卢心榆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苏媛媛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刘怡婷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黄雨千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尹龙辉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李施谕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方赵兰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杨有洁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陈柳其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张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宁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刘白雪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李芸波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符燕权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韦桂柳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莫继秀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钊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陈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黄焕青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刘晓霏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何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玲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全培莹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张紫莹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蒙静燕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詹雨虹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杨文慧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贾岚芳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熊吴滢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胡栏英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易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宁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熊爱玲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李海敏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陈美琪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陆诗兼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石翠娜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李沛键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黄宇豪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刘春福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瞿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唯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潘栩莹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张国丽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朱佳玉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张加乐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郁雪君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吴雨峰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胡家炜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何书鹏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伊轩漫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陈健羽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卢佳成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赖宇彤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李嘉欣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林泳秀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韦永雪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周绍婷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韦玉珊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万喻萍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洪婉婷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林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怡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罗珍莲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蒙泔潜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吴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芊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符文清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冯嘉怡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黄佳蓉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叶玉儿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陈静媛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 xml:space="preserve">聂雯雯 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姜学乐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张新蕊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师炜寓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李婷婷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冯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悦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莫赛莹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朱芳弘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李菲玲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黄燕莹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郑华琳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龙妙玲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陈燕军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林兰萍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苏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纯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黎美霞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张译文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饶思雨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韦荣熳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孙奇鑫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李祖娇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黄惠媚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杨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娟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何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芳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陆月如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夏铭阳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罗凤捷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颖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梁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珊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周诗英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冯晓晴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何淑慕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陈雨宁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谢好英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杨天凤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梁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影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黄前雪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李永双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练坤铃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李双梅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蓝观灵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莫泽意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杜玉英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杜晓宇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李明芳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吕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欣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黄晓菲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韦玉萍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黄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彤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黄燊芳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周彩云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覃柳菊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陆艳金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农华泰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符思淋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詹意玲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黄丽纹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黄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琳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黄瑞瑞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覃春怡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宗春娇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梁洁凤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李金妮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廖少梅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梁月钦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覃柳泉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陈雪珍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郭壮坤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胡远蓉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兰金尹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潘雪梅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唐嘉穗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王苑凤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韦灿蓓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吴婧媛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许小莲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李心怡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庞慧玲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仁艳清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韦东妮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熊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瑜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张锏匀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钟金媚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黄梦瑶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钟丽思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朱文芳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闫宇宇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赖冬梅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冰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罗美族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裴小梅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赵洪艺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牛紫宣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何秀丽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马小宇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涂丽坚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韦梦洁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郭真珍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彭莹莹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宾海玲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欧雪清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江雪昭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农素颖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王倩楠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龚玉珍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周晓全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覃佩丽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廖思念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辛佳灵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覃思雨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梁淑棉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傅依梦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戚华英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方燕芬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杨培根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莫壹宝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蒋艳萍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曾金慧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邓钧鸿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李欣蓓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吕子强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胡雯婷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农大堂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陈业鹏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张春艳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黄广麟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杨金海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宋海冰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郑大康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黄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盛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韦红淑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韩婷婷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袁翠雯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向晓蔓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王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薇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杨奇岩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梁文峙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孙文倩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陈倩倩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苏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萌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韦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敏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高照晴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蒋水兰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魏美玲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赵燕娜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盘春花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韦婉琪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蒙金柳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邓小熳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蒋佳佳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吕珊珊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曾舒馨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曾叶星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易燕华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余开达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彭婷婷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周丽鲜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蓝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黄芳群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杨丽燕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卢耿燕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黎桂溵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刘金燕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曹旭阳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36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信息工程学院（ 244 人）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李  恒   温畅昇   杨冬艳   黄觉毅   廖书杏   黎婕雅   伍日桥   卜伟森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张森明   肖昌统   戴明夏   徐海金   韦霄云   毛新强   李  毅   田  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李其康   陈家业   陈  妮   韦胜李   孙宇涵   黄奥源   任琛琛   韦小妮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叶蔓延   崔森涵   许淋程   江梦圆   郭吉祥   刘伟豪   王  倩   李模毅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黄耀斌   杨世迪   董正强   陈帅杰   刘海江   江  洋   韩昌庆   覃思语高天依   石金胜   李思蓉   张伊慧   肖梅雨   董宇行   韦志光   邓黄洁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黎  欣   闫  肃   郭志旗   陈柏钢   李小莹   路盛韬   黎树坚   黄彬彬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安瑾芸   孟爱兰   史苏凤   阮小蝶   韦长晶   吴杭豫   刘兵兵   王昕阳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任欣瑶   秦欣瑞   陈梦宇   马前菊   关金坪   孙  莹   李格格   黄  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杨  媚   王振洲   韦嘉雄   王正聪   张雨涵   梁佳胜   张天文   兰一凡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王美佳   杨小灵   吴玲玲   王旭东   吴其保   赵海燕   宋昆阳   明芳旭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周  兰   管献华   陈海雲   伍  涵   张  航   高  怡   唐  沃   向家田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陈  雨   张金金   王清春   李  晨   张洋阳   王廷隆   丁逸飞   潘  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陈世莹   许千毅   李世勇   赵丹丹   梁庭珲   龙治林   农玉珍   张嘉琪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邓人峰   吴昌宝   窦少华   梁诗婷   席紫倩   黄媛媛   王晓萌   邹  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张学琴   张  慧   朱有坤   苏  璞   秦丹丹   吴圆圆   黄雯菲   段正舟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李孟轩   余  锦   雷  俊   和子涵   肖江琦   吴洪霞   邬海雪   黄景辉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冯  煜   陈扬帆   李毅飞   莫爱琴   梁富东   黎祖建   刘  洋   左  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薛玺辰   武鑫雨   李善裕   张  焕   庞宇鑫   庞飞强   李成振   农利明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邓佳俊   曹金阳   刘建宏   黄秀娇   陈惠琳   何桂薇   李亦炼   林世炎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方明亮   张皓翔   王文举   李一鸣   杨林利   徐  超   王琳媛   李  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王  航   周蓥蓥   周涵班喆 崔庆豪   王思仪   卢永兰   韦皓腾   肖佳茵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宣梦婷   刘志豪   刘佳驿   郑秀羽   韦锦江   梁伟媚   钟天弘   陶芍宇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孙博涵   邹家慧   王鑫雨   王皓东   许永国   莫藤荣   宋智星   何春燕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陆程斌   冯华钊   田俊果   曹越辉   赵飞龙   周  俊   吴炬常   陈之敬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刘  毅   丁亮全   骆兆原   王  乐   苏焕深   蓝天闯   龙俊瑜   吴家乐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许盛军   王鑫颖   李  喆   莫绍远   盘超瑜   朱凯歌   谢  洁   刘思颖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何  丹   张默烦   黄日湘   洪  宁   卢美岑   黄  翠   况林欢   宫新如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陈禹州   李欣波   路婉莹   盘石全   白一凡   梁金鑫   罗红芳   严康琪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陈庆艳   周  威   黄俊华   张丰胜   黄桂程   黄永杰   林福添   谢佳华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sectPr>
          <w:pgSz w:w="11907" w:h="16839"/>
          <w:pgMar w:top="1431" w:right="1117" w:bottom="0" w:left="1116" w:header="0" w:footer="0" w:gutter="0"/>
          <w:pgNumType w:fmt="decimal"/>
          <w:cols w:equalWidth="0" w:num="1">
            <w:col w:w="9655"/>
          </w:cols>
        </w:sect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黄国庭   韦宏宝   何璇垣   韦道俊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36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商学院（ 242 人）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沈  畅   郭  芊   龚  路   陈强哥   谭柳玥   黄思雨   曾芳荷   付依琦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苏金阳   李  婵   严巧柠   陶玉静   潘金阳   黄艳佳   吴继清   杨玉红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严欣玥   玉丽琳   孙  婕   蒋  衡   邓思妍   刘  旋   陈炫求   王烁航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周丹玲   杨  璐   孟宇航   杨  洋   方镍晨   童锦瑜   周韶宏   何  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雷语辉   秦慧敏   陈新怡   刘  婷   陈露露   莫健华   莫洁清   林若萱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王小浜   阮红婷   马茹嫣   徐  蕾   陆秀珍   黄上晋   潘三燕   刘潇楠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杨征南   彭东雪   江舒倩   赖铭婷   何海燕   卜兆君   龙  莹   钟馨纭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张家琪   梁洁兰   陈彦颖   欧明秋   韦玉妃   周丽音   徐焕光   张  渝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易咏梅   龙凤连   梁雯雯   郑冰清   覃捷丽   王金连   崔博然   文康霖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陆姿姿   许  徽   梁盼盼   贾达秋   陆兰花   曾晶晶   卢泳清   刘美坚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邓月莉   黄容清   何丽华   李  可   冉宇兴   郑显珍   高蕴波   农雨娜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张  琪   吕秋丽   尤佳惠   赖桂娟   王  科   王伊冉   黄雯郁   陈春鑫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马学雨   林小雲   曾婷婷   李艳洁   胡又丹   何杨倩   王凯琪   焦  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吴镕焮   张  洋   常君仪   邓秋雪   黄观清   刘梦佳   周欢兰   黎  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莫淇媛   刘琪昕   许姗姗   程敬杰   杨怡佳   封之月   海  祥   吴福斌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翟若彤   平  杰   韦咏梅   高  硕   洪  悦   段芙蓉   候筱玮   罗喜乙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钟  维   王丽妹   陈  炬   纪卓彤   黄新燕   韦  妍   李晓玲   覃秋慧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韦丽珍   李春燕   黄秀倩   杜雨霖   赖海婷   张洁芝   潘  梦   莫  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黄春连   李伶玲   施秋萍   梁海英   刘  俐   李林儿   韦寒同   何湘梅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陆兰巧   黎敏仪   方玉容   谢波波   贾多多   张田花   宋梦丽   丁曲欣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胡  鸽   俞梦杉   黄帅琪   麻欣怡   徐  睿   秦  畅   覃璐璐   董梦琪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卢怡欣   陈静洋   劳祥雄   黄咏惠   袁梦玲   陆春晓   黄子桐   叶燕子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韦欣悦   黄  静   何  丹   黄桂芳   罗舒茵   黄嘉婉   吴佩琪   唐文捷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卓子群   张  敏   申丹妮   韦林秀   朱丹妮   邱洁梅   陈  艳   李嘉瑶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李文燕   王培艺   覃春媛   陈  乐   李嘉慧   宋容梅   章海霞   查  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赵玉林   谢升裕   陈奕妍   龙诗颜   欧  欣   李金瑜   刘佳欣   李莉莹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唐雯婷   王依桐   王怡晴   陈小凤   何雪兰   卢婷婷   肖洁梅   袁春萍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谢思涵   赵晨宇   刘子瑜   廖窕华   张亚琳   甘健蓉   杨柠源   郑连成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蒙鑫培   向虹霖   韦守新   吴诗琴   杨彩琳   虞智晨   李卓京   李昭芹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黄建新   李  俊   蒙小玲   丘熔婷   覃丹丹   温雪玲   黄雅菲   廖芳露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陶玲玲   肖天瑞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36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sectPr>
          <w:type w:val="continuous"/>
          <w:pgSz w:w="11907" w:h="16839"/>
          <w:pgMar w:top="720" w:right="720" w:bottom="720" w:left="720" w:header="0" w:footer="0" w:gutter="0"/>
          <w:pgNumType w:fmt="decimal"/>
          <w:cols w:equalWidth="0" w:num="1">
            <w:col w:w="9655"/>
          </w:cols>
        </w:sectPr>
      </w:pPr>
      <w:r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土木与工程学院（ 363 人）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陆杰权   文  超   彭  聪   覃福正   黄钰清   陈秀莲   卢毅材   覃丹丹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王俊杰   陈昊天   李光亮   周珊宇   张清绮   黄俊淋   曾江源   覃尚俊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蒋金华   梁础运   黄传新   覃嘉良   谭鹏烽   谭铭聪   黄亮福   黄建军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李仁泽   李东阳   张  可   蒙绍强   卢  温   李净洋   何冬玲   陈飞程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朱少锋   王现艳   苏艺艺   王自立   罗祥辉   田世恩   陈昱柏   李  淼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钟佳婷   覃振荣   王荟圣   钟思蔓   曾  戈   唐伟聪   黄醒明   林惠洁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黄玉婷   张月蓉   张洪俊   赵美妮   农晓淇   陈珍珍   夏  柔   卜晓兰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农婷婷   林巧玲   覃金荣   韩柳妮   覃兴杰   伍天娇   黄海龙   卢鹏舟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陆海芳   邹雪晴   林龙福   吴碧园   王  琳   刘国荣   杨  靖   陆日东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梁  辉   钟  琦   梁柏楠   甘洪玮   杨秀萍   覃玉铭   陆思敏   黄优美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魏文和   庞  说   李丽清   韦敏玲   黄美惠   李欣霖   谢可莹   张寿才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丘健鹏   王成才   黄俊淇   罗丽琼   何  海   黄县葵   唐照友 陈莫骁骏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覃  坤   陆一凡   赖志林   陈昱材   叶晶滢   钟岳涛   林良科   蒙思露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罗永鸿   卢润华   刘宇明   刘翼顽   罗苗溦   姚桥娥   岑菓莲   卢辉全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陈玲玲   农美甜   李  丹   李贤鸿   雷飞燕   覃楠楠   黄佳美   宁雅文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韦东玲   李燕琪   党章滔   徐忠雪   石承辉   华国语   桂申晨   覃作霖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农智杰   莫永煜   施克潮   陈柏成   廖俊华   周文杰   向丽莎   黄文祥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岑龙翔   谭智文   罗向文   张正和   李  军   王证杰   曾广成   向  超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邓农禹   杨  恒   黄  倩   袁会聪   宁子超   刘孔柏   冯新强   胡治华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黎馨怡   李圣慧   陈  钊   刘锦燕   刘雨萌   许安全   沈昀司   韦家智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刘朝庆   刘昱佳   张  凯   杜  锋   蓝永林   李景健   彭华生   何垣毅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陈博强   梁  泽   姚海彬   蒋海萍   黄  斌   陆  毅   莫远云   李永盛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廖善良   蓝建成   黄冬莹   莫  锐   秦逊安   聂涣昌   黄雪怡   莫婉云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阮春梅   吴东泽   罗天祥   黄双岳   王敏慧   张菲菲   杨  创   何志欢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隆舒芸   黄  巧   唐  晓   张俞俞   陈春齐   谢梦翎   谢茜先   陈浩然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黄钰鑫   邓维硕   王兴华   魏金璇   何晓斌   杨永松   周明武   陈观华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吴言涛   何武阳   邓玉珍   熊  威   陈俊臣   赵勃然   胡文轩   许立达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陈珊珊   张子楷   潘荟吉   刘秋灵   农妮娜   李小凤   黄祥豪   邱水胜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韦  恒   侯玉情   梅思琪   苏世彪   舒彩仙   黄  盛   覃海赋   陈兆生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牙彩梅   潘桂宁   黄振豪   李  涛   金芝松   王钰婷   李星悦   贾纯华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黄琼萫   刘业娟   韦慧婷   李浩宇   张继青   黄钰雯   吴家文   王  倩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王奕琳   黄子原   冯  晓   王怡茹   吕佩恬   余  嘉   陈梦诗   苏  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农莹莹   谢贵全   熊丽雯   陈世杰   陈敏漫   余俊鲲   张瑜轩   王柿圆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罗起红   吴蔚莹   梁升腾   霍厌青   黎芷彤   杨  哲   蔡晓旎   郑钰涵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刘盈盈   覃彩梅   王少云   王艺童   沈琪琦   卢灿丽   邓羡尤   齐亚男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谭  姿   苏  琪   陆嘉嘉   卿  清   谢河文   林沛希   王日莉   王彩霞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欧阳慧   任  格   吴钟健   覃素娟   马燕梅   梁雨然   何焕鹏   陆晓青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唐诗瑞   何  楠   罗晓宇   卢燕萍   陈春丽   雷壹婷   郭雨露   孙正坚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陈瑗瑗   刘  源   梁烷莛   谢逸欣   班  静   王雯静   周玉林   普艳婷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杨水芬   谢春锋   黄叶挺   向  康   黄丽霞   莫茗然   范洁瑜   甘国情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林郅莹   蓝勇华   文  金   黄炳彰   卢祖欢   梁永增   秦胜林   雷卓霖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杨振艺   杨范梅   段舒云   周玲慧   兰  楠   乔  斌   董安琪   唐浈棋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莫  秀   柳国婷   罗  健   周姝妤   文芳蕾   欧国华   吕思诺   王筱铜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蒋健涛   张祥顺   王宇航   萧棣文   潘力铭   梁  杰   谭  昆   刘易健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林丹丹   玉小依   玉春鲜   李志强   杜成勇   钟嘉科   黄沿淞   张丹丹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王铁儒   欧俊涛   张晓颜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36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艺术与传媒学院（ 327 人）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李厦瑶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黎文婷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高骥文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秦嘉绮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陈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微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杨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翼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张小丽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方思超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张雨蕾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蒋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僖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李子剑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林诗晖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罗语晴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杨芷欣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刘媛媛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关淋元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陆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影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黄诗瑶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王思蓓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樊永睿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曾佳怡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仇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雪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熊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慧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董晓雅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周雯彦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罗艳莎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杨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卢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蕙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秦圆梦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水玲玲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袁子明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梁丽君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茜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梁晓而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黄红珍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刘铭烨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柴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爽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王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毅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李文洁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黄丽梅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徐艳芳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于世镇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兰羿同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刘淼淼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白璐丫丫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熊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琪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朱若风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尹朝飞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徐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薇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高枫宇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杨青青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唐芯丹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叶玉环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刘玉红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潘秋云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林翠妮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李含钰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韦崇豪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叶骄阳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林宝康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赖春培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赖美倩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黄杰静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伍超凤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刘玉梅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黄玉清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黄兆福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杨惠丹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廖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余汶蔚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杨雪丽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王琼娟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陆世勇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黄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凯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梁思华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林春红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梁燕瑜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杨秋莹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覃胜凤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卢佳乐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毛燕珍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秦棋锋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周泳兴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陆振秋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吴顺妮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马浩文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何世纪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黄锦莹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牛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允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张望成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杨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赖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雪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黄梦玲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熊炜莹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陈俊玲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靳文轩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秦子欣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钟奕芊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张晞悦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陈学华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廖晓燕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陈映彤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薄心妍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苏烨铃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陈静雯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陈怡含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苏明滩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王光丽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张新冉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郭润齐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宋雪芹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邓雨婷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郭翠兰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杨雪珍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蒋雪晴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冯婉荻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齐丽婷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胡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瓜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罗文怡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周相君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杨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静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凌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瑶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潘玲艳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刘娅婷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林琚豪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李原灵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黄怡娇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朱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邹真真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许妍茜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覃谭蓉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曹润梓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陈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媚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黄千窈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吴周来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吴彦蓁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董红雲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黎文燕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王紫怡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李静萱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文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程玲玲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许忠安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李佳鑫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黄宝骞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刘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畅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郁瑾雯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李嘉欣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杨沈汐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李沐晗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黄琳琳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黄梦萍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鑫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刘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探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张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俞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甘美玲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胡露琴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牛忠泽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李孜涵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丁佳荷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孙梦洁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薛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刘雅洁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曾楚原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朱婷婷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何晓雨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夏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凡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吴珏瑜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袁子臣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张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宁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施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雯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蒋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迅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王丽欣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俞子宏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滕梦颖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刘佳欣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蒙欣桐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尹佳韵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侯佳悦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王楚翘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赵心茹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张潇予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苏荣钱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王垲蓥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王宇铭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林城宇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胡清涛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刘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雪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胡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佳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夏迪亚·努尔买买提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杜婧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冯馨怡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罗文炫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彭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赛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胡兰娟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朱馨垚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文乐怡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刘贺雅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陈迪凯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尚萌萌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田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璐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闫新月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霍仕博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航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唐怡婷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韩书华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韩觐阳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周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静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梁宝丹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田戊南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姚心雨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张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娟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叶其慧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甘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潞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孔艺蒙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阳昱彤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孟祥冰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马芊然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孙大正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靳晓静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陈子馨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秦俊玲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薛坤棋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宋佳琪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苏茜茜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贾子晗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唐夏萍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杜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帅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王娅煊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王卓雅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刘润佳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珉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李卓妍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王萧涵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简毓菲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赵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蕊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袁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李金辉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王硕然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袁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豪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孙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缘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李绍彤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张文诗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季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琳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焦锐博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门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晴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黎紫云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肖茜娅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严静茹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尹佳琦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覃小红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王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蕾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郑浩雨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曹莹滢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王颖恩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何金花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高梦灿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曹宇杰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张文娟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朱咏霏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张亚环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黄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枚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计晨曦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李思宇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高梦婷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戴栩薇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杨孟雨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吴嘉俊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李柏良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赵佳艺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马银河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刘加利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朱国宁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邹红梅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张雨姿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袁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娜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李小洁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张任祎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谭雪纯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粟慧扬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杨承福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谌薪如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庞诗雯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刘思琪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陈玉清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廖瑾文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曹宇轩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农福波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罗晶晶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刘欣雨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游伟民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杨静君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周丽梅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温敏怡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徐欣怡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陈雍晴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朱子怡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叶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辉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吴泳乐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钟颖琦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雷瑜彬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吴清梅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吴明莉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李怡馨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冷朵朵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王白珀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露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闫新月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徐艺珍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蒋英杰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易洪康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梁译止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黄晓娟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曹雪芹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张月卿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陈历权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陈玲利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徐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Theme="minorEastAsia" w:hAnsiTheme="minorEastAsia" w:cstheme="minorEastAsia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熊晨旭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何慧珍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吴雨宁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谭淑萍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刘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颖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唐婧奕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李昀耽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张培楠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360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大数据与人工智能学院（ 45 人）</w:t>
      </w:r>
    </w:p>
    <w:p>
      <w:pPr>
        <w:spacing w:line="241" w:lineRule="auto"/>
        <w:rPr>
          <w:rFonts w:ascii="宋体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郭卓玥   蔡芝珠   陈  漩   韦  铱   韦宁宁   方梓睿   陈美伊   滕敏敏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尹佳奕   顿怡婷   何雨晔   胡慧琳   杨玲烟   凌倩倩   蓝玉如   吕珍毅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李  静   杨嫚君   刘子萧   李腾炜   张新婕   覃小如   何馨凝   滕悦悦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苏  宣   徐  杭   黄国星   白晓通   黄渊华   裴文琦   黄镇宇   王小强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靳鑫鹏   马亚芳   闫琳雨   张景川   杨弦宇   曾宇锋   邹  鑫   蒋  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auto"/>
        <w:ind w:firstLine="0"/>
        <w:textAlignment w:val="baseline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缪培林   李  甜   廖光娅   林文鑫   柴晨瑜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default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（以上排名顺序不分先后）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leftChars="0" w:right="0" w:rightChars="0" w:firstLine="0" w:firstLineChars="0"/>
        <w:jc w:val="left"/>
        <w:textAlignment w:val="baseline"/>
        <w:outlineLvl w:val="9"/>
        <w:rPr>
          <w:rFonts w:ascii="宋体"/>
          <w:spacing w:val="0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line="242" w:lineRule="auto"/>
        <w:rPr>
          <w:rFonts w:ascii="宋体"/>
          <w:sz w:val="21"/>
        </w:rPr>
      </w:pPr>
    </w:p>
    <w:p>
      <w:pPr>
        <w:spacing w:before="55" w:line="197" w:lineRule="auto"/>
        <w:rPr>
          <w:rFonts w:ascii="Calibri" w:hAnsi="Calibri" w:eastAsia="Calibri" w:cs="Calibri"/>
          <w:sz w:val="18"/>
          <w:szCs w:val="18"/>
        </w:rPr>
      </w:pPr>
    </w:p>
    <w:sectPr>
      <w:type w:val="continuous"/>
      <w:pgSz w:w="11907" w:h="16839"/>
      <w:pgMar w:top="1431" w:right="1118" w:bottom="1134" w:left="1120" w:header="0" w:footer="0" w:gutter="0"/>
      <w:pgNumType w:fmt="decimal"/>
      <w:cols w:equalWidth="0" w:num="1">
        <w:col w:w="966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2576830</wp:posOffset>
              </wp:positionH>
              <wp:positionV relativeFrom="paragraph">
                <wp:posOffset>-325755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 w:eastAsia="宋体"/>
                              <w:lang w:val="en-US" w:eastAsia="zh-CN"/>
                            </w:rPr>
                            <w:t>19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9pt;margin-top:-25.6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arOYm9kAAAAL&#10;AQAADwAAAGRycy9kb3ducmV2LnhtbE2PwU7DMBBE70j8g7VI3Fo7TRvaEKcSFeGIRMOBoxsvSSBe&#10;R7abhr/HnOhxZ0czb4r9bAY2ofO9JQnJUgBDaqzuqZXwXleLLTAfFGk1WEIJP+hhX97eFCrX9kJv&#10;OB1Dy2II+VxJ6EIYc85906FRfmlHpPj7tM6oEE/Xcu3UJYabga+EyLhRPcWGTo146LD5Pp6NhENV&#10;125C74YPfKnSr9enNT7PUt7fJeIRWMA5/JvhDz+iQxmZTvZM2rNBwlpsInqQsNgkKbDoyHZpVE4S&#10;Vmn2ALws+PWG8hdQSwMEFAAAAAgAh07iQLqMOCsyAgAAYQQAAA4AAABkcnMvZTJvRG9jLnhtbK1U&#10;zY7TMBC+I/EOlu80aVlWVdV0VbYqQqrYlRbE2XWcJpL/ZLtNygPAG3Diwp3n6nPw2Wm6aOGwBy7O&#10;2DP+xt83M5nfdEqSg3C+Mbqg41FOidDclI3eFfTTx/WrKSU+MF0yabQo6FF4erN4+WLe2pmYmNrI&#10;UjgCEO1nrS1oHYKdZZnntVDMj4wVGs7KOMUCtm6XlY61QFcym+T5ddYaV1pnuPAep6veSc+I7jmA&#10;pqoaLlaG75XQoUd1QrIASr5urKeL9NqqEjzcVZUXgciCgmlIK5LA3sY1W8zZbOeYrRt+fgJ7zhOe&#10;cFKs0Uh6gVqxwMjeNX9BqYY7400VRtyorCeSFAGLcf5Em4eaWZG4QGpvL6L7/wfLPxzuHWnKgl5R&#10;oplCwU/fv51+/Dr9/Equojyt9TNEPVjEhe6t6dA0w7nHYWTdVU7FL/gQ+CHu8SKu6ALh8dJ0Mp3m&#10;cHH4hg3ws8fr1vnwThhFolFQh+olUdlh40MfOoTEbNqsGylTBaUmbUGvX7/J04WLB+BSI0ck0T82&#10;WqHbdmdmW1MeQcyZvjO85esGyTfMh3vm0Ap4MIYl3GGppEESc7YoqY378q/zGI8KwUtJi9YqqMYk&#10;USLfa1QOgGEw3GBsB0Pv1a1Br44xhJYnExdckINZOaM+Y4KWMQdcTHNkKmgYzNvQtzcmkIvlMgXt&#10;rWt2dX8BfWdZ2OgHy2OaKKS3y32AmEnjKFCvylk3dF6q0nlKYmv/uU9Rj3+Gx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qs5ib2QAAAAsBAAAPAAAAAAAAAAEAIAAAACIAAABkcnMvZG93bnJldi54&#10;bWxQSwECFAAUAAAACACHTuJAuow4KzICAABhBAAADgAAAAAAAAABACAAAAAo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 w:eastAsia="宋体"/>
                        <w:lang w:val="en-US" w:eastAsia="zh-CN"/>
                      </w:rPr>
                      <w:t>19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rawingGridHorizontalSpacing w:val="18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jU1NTFjMzlmMWZjMGI1MTJlYWE3OTQwODAzNGRlMDAifQ=="/>
  </w:docVars>
  <w:rsids>
    <w:rsidRoot w:val="00172A27"/>
    <w:rsid w:val="0D35275D"/>
    <w:rsid w:val="10243BE5"/>
    <w:rsid w:val="12BA659B"/>
    <w:rsid w:val="12E629F2"/>
    <w:rsid w:val="17A0318F"/>
    <w:rsid w:val="21AF5E1A"/>
    <w:rsid w:val="25E6223A"/>
    <w:rsid w:val="26041647"/>
    <w:rsid w:val="305277B0"/>
    <w:rsid w:val="3182508F"/>
    <w:rsid w:val="32C94117"/>
    <w:rsid w:val="3D220143"/>
    <w:rsid w:val="45907648"/>
    <w:rsid w:val="4DF73F9D"/>
    <w:rsid w:val="59AC5531"/>
    <w:rsid w:val="5C091EEC"/>
    <w:rsid w:val="63760A8D"/>
    <w:rsid w:val="66CC1DA5"/>
    <w:rsid w:val="67330B05"/>
    <w:rsid w:val="6C3A4595"/>
    <w:rsid w:val="70447757"/>
    <w:rsid w:val="71A93BA6"/>
    <w:rsid w:val="7FD02C3D"/>
    <w:rsid w:val="BFE694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4746</Words>
  <Characters>4840</Characters>
  <Lines>1</Lines>
  <Paragraphs>1</Paragraphs>
  <TotalTime>959</TotalTime>
  <ScaleCrop>false</ScaleCrop>
  <LinksUpToDate>false</LinksUpToDate>
  <CharactersWithSpaces>9083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2018-11-09T20:01:00Z</dcterms:created>
  <dc:creator>YANG</dc:creator>
  <cp:lastModifiedBy>周莹莹</cp:lastModifiedBy>
  <cp:lastPrinted>2023-10-26T03:16:00Z</cp:lastPrinted>
  <dcterms:modified xsi:type="dcterms:W3CDTF">2023-11-16T03:35:57Z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2021-10-22T13:21:31Z</vt:filetime>
  </property>
  <property fmtid="{D5CDD505-2E9C-101B-9397-08002B2CF9AE}" pid="4" name="KSOProductBuildVer">
    <vt:lpwstr>2052-12.1.0.15712</vt:lpwstr>
  </property>
  <property fmtid="{D5CDD505-2E9C-101B-9397-08002B2CF9AE}" pid="5" name="ICV">
    <vt:lpwstr>B9ABB60AEDBF462FA6BAAF28F8951A7D</vt:lpwstr>
  </property>
</Properties>
</file>