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40" w:lineRule="exact"/>
        <w:ind w:firstLine="3401" w:firstLineChars="945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556260</wp:posOffset>
                </wp:positionV>
                <wp:extent cx="5829300" cy="0"/>
                <wp:effectExtent l="19685" t="18415" r="18415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43.8pt;height:0pt;width:459pt;z-index:251659264;mso-width-relative:page;mso-height-relative:page;" filled="f" stroked="t" coordsize="21600,21600" o:gfxdata="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UsIHdMAAAAGAQAADwAAAAAAAAABACAAAAAiAAAAZHJzL2Rvd25yZXYueG1s&#10;UEsBAhQAFAAAAAgAh07iQPRG1Zn9AQAA2QMAAA4AAAAAAAAAAQAgAAAAIgEAAGRycy9lMm9Eb2Mu&#10;eG1sUEsFBgAAAAAGAAYAWQEAAJEFAAAAAA==&#10;">
                <v:fill on="f" focussize="0,0"/>
                <v:stroke weight="2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参会回执表</w:t>
      </w:r>
    </w:p>
    <w:p>
      <w:pPr>
        <w:shd w:val="clear" w:color="auto" w:fill="FFFFFF"/>
        <w:spacing w:line="400" w:lineRule="exact"/>
        <w:jc w:val="center"/>
        <w:rPr>
          <w:rFonts w:ascii="宋体" w:hAnsi="宋体" w:cs="宋体"/>
          <w:color w:val="000000"/>
          <w:sz w:val="28"/>
          <w:szCs w:val="28"/>
          <w:lang w:bidi="th-TH"/>
        </w:rPr>
      </w:pPr>
      <w:r>
        <w:rPr>
          <w:rFonts w:hint="eastAsia" w:ascii="宋体" w:hAnsi="宋体" w:cs="Arial"/>
          <w:color w:val="000000"/>
          <w:sz w:val="28"/>
          <w:szCs w:val="28"/>
        </w:rPr>
        <w:t>“</w:t>
      </w:r>
      <w:r>
        <w:rPr>
          <w:rFonts w:hint="eastAsia" w:ascii="宋体" w:hAnsi="宋体" w:cs="宋体"/>
          <w:sz w:val="28"/>
          <w:szCs w:val="28"/>
          <w:lang w:bidi="th-TH"/>
        </w:rPr>
        <w:t>数字化时代背景民办高校应用型人才培养专题研讨会</w:t>
      </w:r>
      <w:r>
        <w:rPr>
          <w:rFonts w:hint="eastAsia" w:ascii="宋体" w:hAnsi="宋体" w:cs="Arial"/>
          <w:color w:val="000000"/>
          <w:sz w:val="28"/>
          <w:szCs w:val="28"/>
        </w:rPr>
        <w:t>”报名表</w:t>
      </w:r>
    </w:p>
    <w:tbl>
      <w:tblPr>
        <w:tblStyle w:val="4"/>
        <w:tblW w:w="9565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34"/>
        <w:gridCol w:w="1266"/>
        <w:gridCol w:w="2160"/>
        <w:gridCol w:w="196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单位名称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th-TH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地址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ascii="宋体" w:hAnsi="宋体" w:cs="宋体"/>
                <w:kern w:val="0"/>
                <w:sz w:val="24"/>
                <w:lang w:bidi="th-TH"/>
              </w:rPr>
              <w:t>联系人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ascii="宋体" w:hAnsi="宋体" w:cs="宋体"/>
                <w:kern w:val="0"/>
                <w:sz w:val="24"/>
                <w:lang w:bidi="th-TH"/>
              </w:rPr>
              <w:t>（填表人）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th-TH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联系方式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bookmarkStart w:id="0" w:name="_GoBack" w:colFirst="0" w:colLast="5"/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序号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姓名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性别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职务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联系方式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th-TH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th-TH"/>
              </w:rPr>
              <w:t>是否住宿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bidi="th-TH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OWZhNmRlMzRkMjEzN2M2YzFmYzlkZDNhYzU0NzMifQ=="/>
  </w:docVars>
  <w:rsids>
    <w:rsidRoot w:val="00353A61"/>
    <w:rsid w:val="00064244"/>
    <w:rsid w:val="000A1F1C"/>
    <w:rsid w:val="00131037"/>
    <w:rsid w:val="00150FB2"/>
    <w:rsid w:val="002B2509"/>
    <w:rsid w:val="00353A61"/>
    <w:rsid w:val="004A40E1"/>
    <w:rsid w:val="004B395E"/>
    <w:rsid w:val="007D2266"/>
    <w:rsid w:val="00884A51"/>
    <w:rsid w:val="00911930"/>
    <w:rsid w:val="009E3F79"/>
    <w:rsid w:val="00CC23C7"/>
    <w:rsid w:val="00D12B9C"/>
    <w:rsid w:val="00D92777"/>
    <w:rsid w:val="0A73662C"/>
    <w:rsid w:val="2D2D793F"/>
    <w:rsid w:val="2F3B1D8A"/>
    <w:rsid w:val="58502965"/>
    <w:rsid w:val="5A06208D"/>
    <w:rsid w:val="64783189"/>
    <w:rsid w:val="727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21</Words>
  <Characters>121</Characters>
  <Lines>1</Lines>
  <Paragraphs>1</Paragraphs>
  <TotalTime>33</TotalTime>
  <ScaleCrop>false</ScaleCrop>
  <LinksUpToDate>false</LinksUpToDate>
  <CharactersWithSpaces>141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2024-02-21T05:26:00Z</dcterms:created>
  <dc:creator>何湘丽</dc:creator>
  <cp:lastModifiedBy>张茜伦（amber）</cp:lastModifiedBy>
  <dcterms:modified xsi:type="dcterms:W3CDTF">2024-03-04T00:59:49Z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EB075557BE064DCA845269DD769B8A7B_13</vt:lpwstr>
  </property>
</Properties>
</file>