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三</w:t>
      </w:r>
      <w:bookmarkStart w:id="0" w:name="_GoBack"/>
      <w:bookmarkEnd w:id="0"/>
    </w:p>
    <w:p/>
    <w:p>
      <w:pPr>
        <w:spacing w:before="124" w:line="199" w:lineRule="auto"/>
        <w:jc w:val="center"/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</w:pPr>
    </w:p>
    <w:p>
      <w:pPr>
        <w:spacing w:before="124" w:line="199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社会热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点观测报告要求</w:t>
      </w:r>
    </w:p>
    <w:p>
      <w:pPr>
        <w:spacing w:before="101" w:line="388" w:lineRule="exact"/>
        <w:ind w:firstLine="612" w:firstLineChars="200"/>
        <w:jc w:val="left"/>
        <w:rPr>
          <w:rFonts w:ascii="仿宋" w:hAnsi="仿宋" w:eastAsia="仿宋" w:cs="仿宋"/>
          <w:spacing w:val="8"/>
          <w:position w:val="1"/>
          <w:sz w:val="29"/>
          <w:szCs w:val="29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围绕近期的社会热点问题、话题，结合工作和学习实际，谈一谈所思所想，并适当提出解决问题的路径方法。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要求：自选角度、自拟题目；议论文，字数2000字以内；理解准确、观点正确、逻辑严谨、表述清晰，不得抄袭或大段引用。文件名命名格式为“姓名+题目.doc/pdf”。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68B71-E266-483B-BF89-76412E2A7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DBCE5B-BE81-4B71-9C60-31B95C2D39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9CB384-6AC6-42B0-B3AF-92774708B4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94DE1A5-72CB-46FA-9506-3FCCAA8570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6484A3-7CB1-4A9D-9722-5F94C7FE2D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ascii="Times New Roman" w:hAnsi="Times New Roman" w:eastAsia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50D17"/>
    <w:multiLevelType w:val="singleLevel"/>
    <w:tmpl w:val="82450D17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zA1NjFjNTI1NzBlM2Y3ZTM0M2IwMDcwMDY2NDQifQ=="/>
  </w:docVars>
  <w:rsids>
    <w:rsidRoot w:val="6CD10B65"/>
    <w:rsid w:val="001B7821"/>
    <w:rsid w:val="00375DD0"/>
    <w:rsid w:val="004053D0"/>
    <w:rsid w:val="00507D3F"/>
    <w:rsid w:val="006338E1"/>
    <w:rsid w:val="006625D0"/>
    <w:rsid w:val="00736C3E"/>
    <w:rsid w:val="00780EB2"/>
    <w:rsid w:val="009206B9"/>
    <w:rsid w:val="00945DE8"/>
    <w:rsid w:val="009E292A"/>
    <w:rsid w:val="00A20F52"/>
    <w:rsid w:val="00A32CCD"/>
    <w:rsid w:val="00AE497D"/>
    <w:rsid w:val="00AF1F15"/>
    <w:rsid w:val="00B05F5A"/>
    <w:rsid w:val="00B326E3"/>
    <w:rsid w:val="00D44DCC"/>
    <w:rsid w:val="00EC1379"/>
    <w:rsid w:val="00EF054C"/>
    <w:rsid w:val="014029CF"/>
    <w:rsid w:val="024F55FD"/>
    <w:rsid w:val="02894F9E"/>
    <w:rsid w:val="02FF7BF3"/>
    <w:rsid w:val="0460206E"/>
    <w:rsid w:val="067456A5"/>
    <w:rsid w:val="068750B0"/>
    <w:rsid w:val="07E202A8"/>
    <w:rsid w:val="099566FA"/>
    <w:rsid w:val="0ACA4B83"/>
    <w:rsid w:val="0B347F4D"/>
    <w:rsid w:val="0B652807"/>
    <w:rsid w:val="0E227CB1"/>
    <w:rsid w:val="0E7822DF"/>
    <w:rsid w:val="0F75079F"/>
    <w:rsid w:val="0FDF1F9B"/>
    <w:rsid w:val="128E402D"/>
    <w:rsid w:val="15070D77"/>
    <w:rsid w:val="179A2405"/>
    <w:rsid w:val="186A1197"/>
    <w:rsid w:val="188672EF"/>
    <w:rsid w:val="1BD16599"/>
    <w:rsid w:val="1BF62D2B"/>
    <w:rsid w:val="1C994C36"/>
    <w:rsid w:val="1D0A3749"/>
    <w:rsid w:val="1E147837"/>
    <w:rsid w:val="252A1E57"/>
    <w:rsid w:val="289A21FC"/>
    <w:rsid w:val="28B1694E"/>
    <w:rsid w:val="2906579D"/>
    <w:rsid w:val="29E4351B"/>
    <w:rsid w:val="2AD702ED"/>
    <w:rsid w:val="2E200FD9"/>
    <w:rsid w:val="2E90114E"/>
    <w:rsid w:val="339D3527"/>
    <w:rsid w:val="3517567A"/>
    <w:rsid w:val="367871E9"/>
    <w:rsid w:val="3D021BA8"/>
    <w:rsid w:val="3E2B592A"/>
    <w:rsid w:val="44924223"/>
    <w:rsid w:val="44B03A12"/>
    <w:rsid w:val="47226AE4"/>
    <w:rsid w:val="49AB65B8"/>
    <w:rsid w:val="49D90FC4"/>
    <w:rsid w:val="4C650094"/>
    <w:rsid w:val="4EE452CE"/>
    <w:rsid w:val="50020F7A"/>
    <w:rsid w:val="505A565C"/>
    <w:rsid w:val="52E066C6"/>
    <w:rsid w:val="53261C2E"/>
    <w:rsid w:val="538F77AA"/>
    <w:rsid w:val="55205AEE"/>
    <w:rsid w:val="5A1B7FE4"/>
    <w:rsid w:val="5C4A6711"/>
    <w:rsid w:val="5C7806CC"/>
    <w:rsid w:val="5E0A7854"/>
    <w:rsid w:val="608027D0"/>
    <w:rsid w:val="61CE7E81"/>
    <w:rsid w:val="623B673A"/>
    <w:rsid w:val="64D72D23"/>
    <w:rsid w:val="64D94D23"/>
    <w:rsid w:val="6891426F"/>
    <w:rsid w:val="6CD10B65"/>
    <w:rsid w:val="6D002986"/>
    <w:rsid w:val="6F51652A"/>
    <w:rsid w:val="733E68C7"/>
    <w:rsid w:val="746324AE"/>
    <w:rsid w:val="76AD2A3F"/>
    <w:rsid w:val="7739772F"/>
    <w:rsid w:val="795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center"/>
      <w:outlineLvl w:val="0"/>
    </w:pPr>
    <w:rPr>
      <w:rFonts w:hint="eastAsia" w:ascii="宋体" w:hAnsi="宋体" w:eastAsia="方正小标宋_GBK"/>
      <w:kern w:val="44"/>
      <w:sz w:val="44"/>
      <w:szCs w:val="48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line="560" w:lineRule="exact"/>
      <w:outlineLvl w:val="2"/>
    </w:pPr>
    <w:rPr>
      <w:rFonts w:eastAsia="楷体_GB231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</Words>
  <Characters>2050</Characters>
  <Lines>17</Lines>
  <Paragraphs>4</Paragraphs>
  <TotalTime>79</TotalTime>
  <ScaleCrop>false</ScaleCrop>
  <LinksUpToDate>false</LinksUpToDate>
  <CharactersWithSpaces>2405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2020-05-14T03:36:00Z</dcterms:created>
  <dc:creator>sunlovestef</dc:creator>
  <cp:lastModifiedBy>Bruce_</cp:lastModifiedBy>
  <dcterms:modified xsi:type="dcterms:W3CDTF">2024-03-07T09:18:08Z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995BFF78EAFF44ED94287D4D7E3F014C_13</vt:lpwstr>
  </property>
</Properties>
</file>