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67664"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44"/>
          <w:szCs w:val="44"/>
          <w:shd w:val="clear" w:fill="FFFFFF"/>
          <w:lang w:val="en-US" w:eastAsia="zh-CN"/>
        </w:rPr>
        <w:t>南宁校区2025年春季</w:t>
      </w:r>
      <w:r>
        <w:rPr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44"/>
          <w:szCs w:val="44"/>
          <w:shd w:val="clear" w:fill="FFFFFF"/>
          <w:lang w:val="en-US" w:eastAsia="zh-CN"/>
        </w:rPr>
        <w:t>学期教材发放安排</w:t>
      </w:r>
    </w:p>
    <w:p w14:paraId="30998743"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44"/>
          <w:szCs w:val="44"/>
          <w:shd w:val="clear" w:fill="FFFFFF"/>
          <w:lang w:val="en-US" w:eastAsia="zh-CN"/>
        </w:rPr>
      </w:pPr>
    </w:p>
    <w:p w14:paraId="2A1E5A24">
      <w:pPr>
        <w:spacing w:line="480" w:lineRule="auto"/>
        <w:ind w:firstLine="480" w:firstLineChars="200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2025年春季学期教材（含专升本）计划于2025年3月1日-2日在A3教学楼一楼书库（A3113）进行发放工作。以二级学院年级专业为单位发放，当场清点后签字确认。请各二级学院做好相关工作，自行安排好学生按规定时间领取教材。具体时间安排如下：</w:t>
      </w:r>
    </w:p>
    <w:tbl>
      <w:tblPr>
        <w:tblStyle w:val="4"/>
        <w:tblpPr w:leftFromText="180" w:rightFromText="180" w:vertAnchor="text" w:horzAnchor="page" w:tblpX="1860" w:tblpY="225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5"/>
        <w:gridCol w:w="1851"/>
        <w:gridCol w:w="5041"/>
      </w:tblGrid>
      <w:tr w14:paraId="3CA4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18" w:type="dxa"/>
            <w:gridSpan w:val="3"/>
            <w:shd w:val="clear" w:color="auto" w:fill="auto"/>
            <w:noWrap/>
            <w:vAlign w:val="center"/>
          </w:tcPr>
          <w:p w14:paraId="57931FDB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领取教材时间</w:t>
            </w:r>
          </w:p>
        </w:tc>
        <w:tc>
          <w:tcPr>
            <w:tcW w:w="5041" w:type="dxa"/>
            <w:shd w:val="clear" w:color="auto" w:fill="auto"/>
            <w:noWrap/>
            <w:vAlign w:val="center"/>
          </w:tcPr>
          <w:p w14:paraId="4B2FE7E6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</w:tr>
      <w:tr w14:paraId="00CC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67" w:type="dxa"/>
            <w:gridSpan w:val="2"/>
            <w:shd w:val="clear" w:color="auto" w:fill="auto"/>
            <w:noWrap/>
            <w:vAlign w:val="center"/>
          </w:tcPr>
          <w:p w14:paraId="67A2EDAB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3F42A970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41" w:type="dxa"/>
            <w:shd w:val="clear" w:color="auto" w:fill="auto"/>
            <w:noWrap/>
            <w:vAlign w:val="center"/>
          </w:tcPr>
          <w:p w14:paraId="1DBF0F31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文理学院</w:t>
            </w:r>
          </w:p>
        </w:tc>
      </w:tr>
      <w:tr w14:paraId="61CC3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62" w:type="dxa"/>
            <w:vMerge w:val="restart"/>
            <w:shd w:val="clear" w:color="auto" w:fill="auto"/>
            <w:vAlign w:val="center"/>
          </w:tcPr>
          <w:p w14:paraId="3A7AD19F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856" w:type="dxa"/>
            <w:gridSpan w:val="2"/>
            <w:shd w:val="clear" w:color="auto" w:fill="auto"/>
            <w:noWrap/>
            <w:vAlign w:val="center"/>
          </w:tcPr>
          <w:p w14:paraId="14BC9646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:00</w:t>
            </w:r>
          </w:p>
        </w:tc>
        <w:tc>
          <w:tcPr>
            <w:tcW w:w="5041" w:type="dxa"/>
            <w:shd w:val="clear" w:color="auto" w:fill="auto"/>
            <w:noWrap/>
            <w:vAlign w:val="center"/>
          </w:tcPr>
          <w:p w14:paraId="0F06A795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艺术与传媒学院</w:t>
            </w:r>
          </w:p>
        </w:tc>
      </w:tr>
      <w:tr w14:paraId="7CBC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62" w:type="dxa"/>
            <w:vMerge w:val="continue"/>
            <w:vAlign w:val="center"/>
          </w:tcPr>
          <w:p w14:paraId="21C3003A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76835746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13:00-16:00</w:t>
            </w:r>
          </w:p>
        </w:tc>
        <w:tc>
          <w:tcPr>
            <w:tcW w:w="5041" w:type="dxa"/>
            <w:vAlign w:val="center"/>
          </w:tcPr>
          <w:p w14:paraId="78DBDC49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大数据与人工智能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商学院</w:t>
            </w:r>
          </w:p>
        </w:tc>
      </w:tr>
    </w:tbl>
    <w:p w14:paraId="7233B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 w14:paraId="3E9A7BFA">
      <w:pPr>
        <w:spacing w:line="480" w:lineRule="auto"/>
        <w:jc w:val="center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 w14:paraId="77197C93">
      <w:pPr>
        <w:spacing w:line="48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教务处</w:t>
      </w:r>
    </w:p>
    <w:p w14:paraId="2D8FFB91">
      <w:pPr>
        <w:spacing w:line="48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2025年1月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日</w:t>
      </w:r>
    </w:p>
    <w:p w14:paraId="606BE3DA">
      <w:pPr>
        <w:jc w:val="right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</w:p>
    <w:p w14:paraId="13BAFFCC">
      <w:pPr>
        <w:jc w:val="right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</w:p>
    <w:p w14:paraId="40BB91B4">
      <w:pPr>
        <w:jc w:val="right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</w:p>
    <w:p w14:paraId="27879AD6">
      <w:pPr>
        <w:jc w:val="right"/>
        <w:rPr>
          <w:rFonts w:hint="default" w:ascii="微软雅黑" w:hAnsi="微软雅黑" w:eastAsia="微软雅黑" w:cs="微软雅黑"/>
          <w:color w:val="auto"/>
          <w:sz w:val="24"/>
          <w:szCs w:val="24"/>
          <w:lang w:val="en-US" w:eastAsia="zh-CN"/>
        </w:rPr>
      </w:pPr>
    </w:p>
    <w:sectPr>
      <w:pgSz w:w="11906" w:h="16838"/>
      <w:pgMar w:top="1429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ZGIzOTU3ZWI3NzgzYWJjMWQ0MWNhNzM5ZDUzOTkifQ=="/>
  </w:docVars>
  <w:rsids>
    <w:rsidRoot w:val="00405494"/>
    <w:rsid w:val="00021BB0"/>
    <w:rsid w:val="001949A0"/>
    <w:rsid w:val="001F1BB4"/>
    <w:rsid w:val="00405494"/>
    <w:rsid w:val="005D1F97"/>
    <w:rsid w:val="00774004"/>
    <w:rsid w:val="00997C88"/>
    <w:rsid w:val="00A71367"/>
    <w:rsid w:val="00BC5261"/>
    <w:rsid w:val="00BC59C7"/>
    <w:rsid w:val="00C41116"/>
    <w:rsid w:val="00C51C80"/>
    <w:rsid w:val="00CA1D1F"/>
    <w:rsid w:val="00CD46CF"/>
    <w:rsid w:val="00D43BA6"/>
    <w:rsid w:val="00DB067A"/>
    <w:rsid w:val="00DD74A3"/>
    <w:rsid w:val="00E9614F"/>
    <w:rsid w:val="00F001D9"/>
    <w:rsid w:val="00F23CA9"/>
    <w:rsid w:val="00FF12C3"/>
    <w:rsid w:val="01800A53"/>
    <w:rsid w:val="02DD16B2"/>
    <w:rsid w:val="03DF1BFB"/>
    <w:rsid w:val="068D4C2D"/>
    <w:rsid w:val="076913FD"/>
    <w:rsid w:val="07C5140B"/>
    <w:rsid w:val="084302DE"/>
    <w:rsid w:val="095A4392"/>
    <w:rsid w:val="0CCE0FB6"/>
    <w:rsid w:val="0D6B2AD4"/>
    <w:rsid w:val="0DB02216"/>
    <w:rsid w:val="0DB3137D"/>
    <w:rsid w:val="0E7B5F38"/>
    <w:rsid w:val="0F046CBD"/>
    <w:rsid w:val="0FB66994"/>
    <w:rsid w:val="10B951F6"/>
    <w:rsid w:val="11CB7A40"/>
    <w:rsid w:val="14782D9B"/>
    <w:rsid w:val="153426DC"/>
    <w:rsid w:val="16C05DA1"/>
    <w:rsid w:val="16FF513E"/>
    <w:rsid w:val="19137AFC"/>
    <w:rsid w:val="198C7FDB"/>
    <w:rsid w:val="19C70ED3"/>
    <w:rsid w:val="19EE47F1"/>
    <w:rsid w:val="1B291805"/>
    <w:rsid w:val="1B4535DF"/>
    <w:rsid w:val="1BCA1BA4"/>
    <w:rsid w:val="1C47468D"/>
    <w:rsid w:val="1CD73B1F"/>
    <w:rsid w:val="1CE12672"/>
    <w:rsid w:val="1CFC7225"/>
    <w:rsid w:val="1D905D41"/>
    <w:rsid w:val="1D9C6312"/>
    <w:rsid w:val="1EA01589"/>
    <w:rsid w:val="1FD955FC"/>
    <w:rsid w:val="205C5F90"/>
    <w:rsid w:val="21BA595E"/>
    <w:rsid w:val="22266AF2"/>
    <w:rsid w:val="247D50F0"/>
    <w:rsid w:val="277B56F8"/>
    <w:rsid w:val="278D1B29"/>
    <w:rsid w:val="290E59DA"/>
    <w:rsid w:val="29B50CE7"/>
    <w:rsid w:val="2E090E65"/>
    <w:rsid w:val="2E811D90"/>
    <w:rsid w:val="2EB6607D"/>
    <w:rsid w:val="2F212B1B"/>
    <w:rsid w:val="2F6D3FB3"/>
    <w:rsid w:val="2FD23E16"/>
    <w:rsid w:val="30210FAE"/>
    <w:rsid w:val="3025663B"/>
    <w:rsid w:val="308415B4"/>
    <w:rsid w:val="31660CB9"/>
    <w:rsid w:val="327C112D"/>
    <w:rsid w:val="34E02B31"/>
    <w:rsid w:val="3623183A"/>
    <w:rsid w:val="37621F23"/>
    <w:rsid w:val="38135A3E"/>
    <w:rsid w:val="39837CD5"/>
    <w:rsid w:val="3A724C70"/>
    <w:rsid w:val="3CC2593E"/>
    <w:rsid w:val="3CF04064"/>
    <w:rsid w:val="3D90676D"/>
    <w:rsid w:val="3DE05554"/>
    <w:rsid w:val="3E5920F7"/>
    <w:rsid w:val="3E6457F6"/>
    <w:rsid w:val="3F1461F9"/>
    <w:rsid w:val="3FC07875"/>
    <w:rsid w:val="3FC75157"/>
    <w:rsid w:val="41206955"/>
    <w:rsid w:val="446A2417"/>
    <w:rsid w:val="46303A88"/>
    <w:rsid w:val="46484DF9"/>
    <w:rsid w:val="4AA3680B"/>
    <w:rsid w:val="4D66234E"/>
    <w:rsid w:val="50446212"/>
    <w:rsid w:val="506239C4"/>
    <w:rsid w:val="50DD2BFF"/>
    <w:rsid w:val="52710BEC"/>
    <w:rsid w:val="55613EED"/>
    <w:rsid w:val="56FE711B"/>
    <w:rsid w:val="57CD483E"/>
    <w:rsid w:val="5827194A"/>
    <w:rsid w:val="5ADF3707"/>
    <w:rsid w:val="5D281683"/>
    <w:rsid w:val="5D946879"/>
    <w:rsid w:val="5EE75C84"/>
    <w:rsid w:val="5F3B2DDC"/>
    <w:rsid w:val="62487D96"/>
    <w:rsid w:val="63BA319C"/>
    <w:rsid w:val="64970BAF"/>
    <w:rsid w:val="66CA0DC7"/>
    <w:rsid w:val="67760F4F"/>
    <w:rsid w:val="681C47F2"/>
    <w:rsid w:val="68C301C4"/>
    <w:rsid w:val="692C4722"/>
    <w:rsid w:val="6D9143ED"/>
    <w:rsid w:val="6D9A3E12"/>
    <w:rsid w:val="6F2968A7"/>
    <w:rsid w:val="6FFB46E7"/>
    <w:rsid w:val="70015EFC"/>
    <w:rsid w:val="709D3C72"/>
    <w:rsid w:val="73682094"/>
    <w:rsid w:val="769E7DC2"/>
    <w:rsid w:val="7A083BCB"/>
    <w:rsid w:val="7A992776"/>
    <w:rsid w:val="7B3C087C"/>
    <w:rsid w:val="7B890DF9"/>
    <w:rsid w:val="7E066731"/>
    <w:rsid w:val="7EB51F05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232</Characters>
  <Lines>2</Lines>
  <Paragraphs>1</Paragraphs>
  <TotalTime>8</TotalTime>
  <ScaleCrop>false</ScaleCrop>
  <LinksUpToDate>false</LinksUpToDate>
  <CharactersWithSpaces>234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2021-09-02T01:33:00Z</dcterms:created>
  <dc:creator>马东丽</dc:creator>
  <cp:lastModifiedBy>黄玉宁</cp:lastModifiedBy>
  <dcterms:modified xsi:type="dcterms:W3CDTF">2025-01-09T01:34:49Z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DF139DD45E8949A496E74E0E555357F1</vt:lpwstr>
  </property>
  <property fmtid="{D5CDD505-2E9C-101B-9397-08002B2CF9AE}" pid="4" name="KSOTemplateDocerSaveRecord">
    <vt:lpwstr>eyJoZGlkIjoiMDAyMTczNWQ5YTM0NjEyNzg2MDg1MzY4MjgyNWYxZDIiLCJ1c2VySWQiOiIyODk0MDA3NjgifQ==</vt:lpwstr>
  </property>
</Properties>
</file>