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01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 w14:paraId="31D73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广西师范大学附属中学2025年度公开招聘事业编制工作人员延长报名时间岗位信息表</w:t>
      </w:r>
    </w:p>
    <w:tbl>
      <w:tblPr>
        <w:tblStyle w:val="4"/>
        <w:tblW w:w="15132" w:type="dxa"/>
        <w:tblInd w:w="-3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56"/>
        <w:gridCol w:w="660"/>
        <w:gridCol w:w="696"/>
        <w:gridCol w:w="672"/>
        <w:gridCol w:w="632"/>
        <w:gridCol w:w="1665"/>
        <w:gridCol w:w="705"/>
        <w:gridCol w:w="840"/>
        <w:gridCol w:w="825"/>
        <w:gridCol w:w="855"/>
        <w:gridCol w:w="795"/>
        <w:gridCol w:w="660"/>
        <w:gridCol w:w="720"/>
        <w:gridCol w:w="750"/>
        <w:gridCol w:w="2190"/>
        <w:gridCol w:w="703"/>
      </w:tblGrid>
      <w:tr w14:paraId="50EB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Header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87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8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1E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7E754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69A0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C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73F0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等级 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3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是否要求全日制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A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2B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2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职称或职（执）业资格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D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考试方式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8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用人方式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D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其他条件 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D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E20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gkzp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广西师范大学附属中学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F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2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4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专技十级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9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汉语言文学</w:t>
            </w:r>
          </w:p>
          <w:p w14:paraId="0D53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汉语国际教育</w:t>
            </w:r>
          </w:p>
          <w:p w14:paraId="69ED4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学科教学（语文）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C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8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E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中小学一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1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1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1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8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F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1.具有高级中学教师资格证书；</w:t>
            </w:r>
          </w:p>
          <w:p w14:paraId="447D6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2.具有2年以上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经验。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C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D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gkzp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28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广西师范大学附属中学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D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B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专技十级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7F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6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数学与应用数学</w:t>
            </w:r>
          </w:p>
          <w:p w14:paraId="65BC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应用数学</w:t>
            </w:r>
          </w:p>
          <w:p w14:paraId="6494A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学科教学（数学）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D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6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15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中小学一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F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00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CA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6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1.具有高级中学教师资格证书；</w:t>
            </w:r>
          </w:p>
          <w:p w14:paraId="22C22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2.具有2年以上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经验。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9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D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gkzp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6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广西师范大学附属中学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7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D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3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专技十级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10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5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 w14:paraId="073E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  <w:p w14:paraId="64D4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A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13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7D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C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中小学一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46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2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A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1.具有高级中学教师资格证书；</w:t>
            </w:r>
          </w:p>
          <w:p w14:paraId="5E04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2.具有2年以上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经验。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7D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A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B7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gkzp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3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广西师范大学附属中学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4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0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E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专技十级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3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A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思想政治教育</w:t>
            </w:r>
          </w:p>
          <w:p w14:paraId="61EBA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马克思主义理论</w:t>
            </w:r>
          </w:p>
          <w:p w14:paraId="62D0E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马克思主义中国化研究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5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A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4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E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中小学一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A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5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E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3D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6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1.具有高级中学教师资格证书；</w:t>
            </w:r>
          </w:p>
          <w:p w14:paraId="3E505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2.具有2年以上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经验。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B0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3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F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gkzp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AA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广西师范大学附属中学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2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D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专技十级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7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B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历史学类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2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B4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6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3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中小学一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F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D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72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6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3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1.具有高级中学教师资格证书；</w:t>
            </w:r>
          </w:p>
          <w:p w14:paraId="74A63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2.具有2年以上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经验。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30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C1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D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gkzp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广西师范大学附属中学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E4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9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D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5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</w:t>
            </w:r>
          </w:p>
          <w:p w14:paraId="341BA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应用物理学</w:t>
            </w:r>
          </w:p>
          <w:p w14:paraId="7E72C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物理学教育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05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4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2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中小学二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D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笔试+试讲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2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E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1.具有高级中学教师资格证书；</w:t>
            </w:r>
          </w:p>
          <w:p w14:paraId="01409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2.具有2年以上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经验。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C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6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D8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gkzp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E3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广西师范大学附属中学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82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A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29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专技十级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</w:t>
            </w:r>
          </w:p>
          <w:p w14:paraId="34761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应用物理学</w:t>
            </w:r>
          </w:p>
          <w:p w14:paraId="109E6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理论物理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B0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7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2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中小学一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F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D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80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1.具有高级中学教师资格证书；</w:t>
            </w:r>
          </w:p>
          <w:p w14:paraId="529FC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2.具有2年以上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经验。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6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91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B2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gkzp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1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广西师范大学附属中学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B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2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0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专技十级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44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5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  <w:p w14:paraId="33151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应用化学</w:t>
            </w:r>
          </w:p>
          <w:p w14:paraId="12CF7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化学生物学</w:t>
            </w:r>
          </w:p>
          <w:p w14:paraId="51F37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无机化学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A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5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5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中小学一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C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A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C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4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1.具有高级中学教师资格证书；</w:t>
            </w:r>
          </w:p>
          <w:p w14:paraId="1C741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2.具有2年以上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经验。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6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0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gkzp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9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广西师范大学附属中学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E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11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2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A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生物科学</w:t>
            </w:r>
          </w:p>
          <w:p w14:paraId="262B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生物信息学</w:t>
            </w:r>
          </w:p>
          <w:p w14:paraId="531CA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生命科学与技术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51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A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78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4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中小学二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2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0D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笔试+试讲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43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8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1.具有高级中学教师资格证书；</w:t>
            </w:r>
          </w:p>
          <w:p w14:paraId="5DC1D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2.具有2年以上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经验。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A2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1D6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9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gkzp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8B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广西师范大学附属中学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4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1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专技十级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1C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0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生物科学</w:t>
            </w:r>
          </w:p>
          <w:p w14:paraId="6FA57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生物信息学</w:t>
            </w:r>
          </w:p>
          <w:p w14:paraId="5BF46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9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4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B8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中小学一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F8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FC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B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1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1.具有高级中学教师资格证书；</w:t>
            </w:r>
          </w:p>
          <w:p w14:paraId="21D5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2.具有2年以上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经验。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2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E7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8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gkzp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89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广西师范大学附属中学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7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0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民族传统体育</w:t>
            </w:r>
          </w:p>
          <w:p w14:paraId="56020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运动能力开发</w:t>
            </w:r>
          </w:p>
          <w:p w14:paraId="63D21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武术与民族传统体育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D9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1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93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3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中小学二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2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A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1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笔试+试讲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6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13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1.具有高级中学教师资格证书；</w:t>
            </w:r>
          </w:p>
          <w:p w14:paraId="49A97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2.具有2年以上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经验。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D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89C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7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gkzp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C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广西师范大学附属中学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C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专技十级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5E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体育教育</w:t>
            </w:r>
          </w:p>
          <w:p w14:paraId="7ABE6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运动训练</w:t>
            </w:r>
          </w:p>
          <w:p w14:paraId="60E96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社会体育指导与管理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4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5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A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10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中小学一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91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5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0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C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1.具有高级中学教师资格证书；</w:t>
            </w:r>
          </w:p>
          <w:p w14:paraId="6A12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2.具有2年以上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经验。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8D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A1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gkzp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6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广西师范大学附属中学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05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E1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66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专技十级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E4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A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科学教育</w:t>
            </w:r>
          </w:p>
          <w:p w14:paraId="33C4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</w:t>
            </w:r>
          </w:p>
          <w:p w14:paraId="1152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课程与教学论（物理）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D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7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D5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90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中小学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76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E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FB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F3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FD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1.具有高级中学教师资格证书；</w:t>
            </w:r>
          </w:p>
          <w:p w14:paraId="07C7B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2.具有2年以上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经验。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C5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15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03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gkzp2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广西师范大学附属中学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9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E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5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专技十级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B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82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1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C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主治</w:t>
            </w:r>
          </w:p>
          <w:p w14:paraId="5591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E2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8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9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EC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具有2年以上工作经验。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3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D4A0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010CD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58B0AD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CF51EF-93B7-4CFE-9276-5CCECCFBDE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3345A"/>
    <w:rsid w:val="06040FED"/>
    <w:rsid w:val="07B5388C"/>
    <w:rsid w:val="11602E85"/>
    <w:rsid w:val="12885622"/>
    <w:rsid w:val="13452E9F"/>
    <w:rsid w:val="1499129C"/>
    <w:rsid w:val="1533345A"/>
    <w:rsid w:val="196125F7"/>
    <w:rsid w:val="1ED30304"/>
    <w:rsid w:val="21A8166E"/>
    <w:rsid w:val="27FC027B"/>
    <w:rsid w:val="28646539"/>
    <w:rsid w:val="2F765AE9"/>
    <w:rsid w:val="428419AD"/>
    <w:rsid w:val="545B29F3"/>
    <w:rsid w:val="5A7F58A1"/>
    <w:rsid w:val="5D4F1722"/>
    <w:rsid w:val="671F7F64"/>
    <w:rsid w:val="689C09B0"/>
    <w:rsid w:val="6C303140"/>
    <w:rsid w:val="7056219E"/>
    <w:rsid w:val="752E77B7"/>
    <w:rsid w:val="75CF25A8"/>
    <w:rsid w:val="79A363B2"/>
    <w:rsid w:val="7BA2266E"/>
    <w:rsid w:val="7CC1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1968</Words>
  <Characters>2367</Characters>
  <Lines>0</Lines>
  <Paragraphs>0</Paragraphs>
  <TotalTime>14</TotalTime>
  <ScaleCrop>false</ScaleCrop>
  <LinksUpToDate>false</LinksUpToDate>
  <CharactersWithSpaces>2466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2025-03-07T06:01:00Z</dcterms:created>
  <dc:creator>黄义强</dc:creator>
  <cp:lastModifiedBy>金天宇</cp:lastModifiedBy>
  <dcterms:modified xsi:type="dcterms:W3CDTF">2025-03-11T07:55:54Z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43D5443AC41A4EE09714D75865E7E696_13</vt:lpwstr>
  </property>
  <property fmtid="{D5CDD505-2E9C-101B-9397-08002B2CF9AE}" pid="4" name="KSOTemplateDocerSaveRecord">
    <vt:lpwstr>eyJoZGlkIjoiZWVkYzUxODhmNmI4YTM1ODBkMmJmMTZhNDkwMzAyNjYiLCJ1c2VySWQiOiI1NzQ5NTI0NjAifQ==</vt:lpwstr>
  </property>
</Properties>
</file>